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DC" w:rsidRPr="0002573E" w:rsidRDefault="00653E13" w:rsidP="005C5B7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開南</w:t>
      </w:r>
      <w:r w:rsidR="00A927D5" w:rsidRPr="0002573E">
        <w:rPr>
          <w:rFonts w:ascii="標楷體" w:eastAsia="標楷體" w:hAnsi="標楷體" w:hint="eastAsia"/>
          <w:b/>
          <w:sz w:val="40"/>
          <w:szCs w:val="40"/>
        </w:rPr>
        <w:t>大學</w:t>
      </w:r>
      <w:r w:rsidR="008C791F" w:rsidRPr="008C791F">
        <w:rPr>
          <w:rFonts w:ascii="標楷體" w:eastAsia="標楷體" w:hAnsi="標楷體" w:hint="eastAsia"/>
          <w:b/>
          <w:sz w:val="40"/>
          <w:szCs w:val="40"/>
        </w:rPr>
        <w:t>【課輔教學助理】</w:t>
      </w:r>
      <w:r w:rsidR="009F3099">
        <w:rPr>
          <w:rFonts w:ascii="標楷體" w:eastAsia="標楷體" w:hAnsi="標楷體" w:hint="eastAsia"/>
          <w:b/>
          <w:sz w:val="40"/>
          <w:szCs w:val="40"/>
        </w:rPr>
        <w:t>課業</w:t>
      </w:r>
      <w:r w:rsidR="00046860">
        <w:rPr>
          <w:rFonts w:ascii="標楷體" w:eastAsia="標楷體" w:hAnsi="標楷體" w:hint="eastAsia"/>
          <w:b/>
          <w:sz w:val="40"/>
          <w:szCs w:val="40"/>
        </w:rPr>
        <w:t>輔導問卷調查表</w:t>
      </w:r>
    </w:p>
    <w:p w:rsidR="00453EDD" w:rsidRDefault="004A77B2" w:rsidP="002058B2">
      <w:pPr>
        <w:spacing w:line="400" w:lineRule="exact"/>
        <w:ind w:rightChars="-54" w:right="-13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>※課輔助教須要求每位</w:t>
      </w:r>
      <w:r w:rsidR="0044625B">
        <w:rPr>
          <w:rFonts w:ascii="標楷體" w:eastAsia="標楷體" w:hAnsi="標楷體" w:hint="eastAsia"/>
        </w:rPr>
        <w:t>接受課輔的學生於每次課後填寫此表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055839" w:rsidRPr="00055839" w:rsidRDefault="00055839" w:rsidP="00055839">
      <w:pPr>
        <w:spacing w:line="240" w:lineRule="exact"/>
        <w:rPr>
          <w:rFonts w:ascii="標楷體" w:eastAsia="標楷體" w:hAnsi="標楷體" w:cs="新細明體"/>
          <w:bCs/>
          <w:kern w:val="0"/>
        </w:rPr>
      </w:pPr>
    </w:p>
    <w:tbl>
      <w:tblPr>
        <w:tblW w:w="10481" w:type="dxa"/>
        <w:jc w:val="center"/>
        <w:tblLayout w:type="fixed"/>
        <w:tblLook w:val="01E0" w:firstRow="1" w:lastRow="1" w:firstColumn="1" w:lastColumn="1" w:noHBand="0" w:noVBand="0"/>
      </w:tblPr>
      <w:tblGrid>
        <w:gridCol w:w="1106"/>
        <w:gridCol w:w="2174"/>
        <w:gridCol w:w="1296"/>
        <w:gridCol w:w="1240"/>
        <w:gridCol w:w="944"/>
        <w:gridCol w:w="1224"/>
        <w:gridCol w:w="1222"/>
        <w:gridCol w:w="232"/>
        <w:gridCol w:w="1043"/>
      </w:tblGrid>
      <w:tr w:rsidR="00D41C55" w:rsidRPr="00556F6A" w:rsidTr="00E36DE0">
        <w:trPr>
          <w:trHeight w:hRule="exact" w:val="1594"/>
          <w:jc w:val="center"/>
        </w:trPr>
        <w:tc>
          <w:tcPr>
            <w:tcW w:w="3280" w:type="dxa"/>
            <w:gridSpan w:val="2"/>
            <w:shd w:val="clear" w:color="auto" w:fill="auto"/>
            <w:vAlign w:val="center"/>
          </w:tcPr>
          <w:p w:rsidR="00D41C55" w:rsidRPr="00556F6A" w:rsidRDefault="00CE57DF" w:rsidP="00556F6A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 xml:space="preserve">  </w:t>
            </w:r>
            <w:r w:rsidR="00D41C55" w:rsidRPr="00556F6A">
              <w:rPr>
                <w:rFonts w:ascii="標楷體" w:eastAsia="標楷體" w:hAnsi="標楷體" w:cs="Arial Unicode MS" w:hint="eastAsia"/>
                <w:b/>
              </w:rPr>
              <w:t>開課</w:t>
            </w:r>
            <w:r w:rsidR="00E36DE0">
              <w:rPr>
                <w:rFonts w:ascii="標楷體" w:eastAsia="標楷體" w:hAnsi="標楷體" w:cs="Arial Unicode MS" w:hint="eastAsia"/>
                <w:b/>
              </w:rPr>
              <w:t>單位</w:t>
            </w:r>
            <w:r w:rsidR="00D41C55" w:rsidRPr="00556F6A">
              <w:rPr>
                <w:rFonts w:ascii="標楷體" w:eastAsia="標楷體" w:hAnsi="標楷體" w:cs="Arial Unicode MS" w:hint="eastAsia"/>
                <w:b/>
              </w:rPr>
              <w:t>：</w:t>
            </w:r>
          </w:p>
          <w:p w:rsidR="000656EE" w:rsidRPr="00556F6A" w:rsidRDefault="00CE57DF" w:rsidP="00556F6A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 xml:space="preserve">  </w:t>
            </w:r>
            <w:r w:rsidR="000656EE" w:rsidRPr="00556F6A">
              <w:rPr>
                <w:rFonts w:ascii="標楷體" w:eastAsia="標楷體" w:hAnsi="標楷體" w:cs="Arial Unicode MS" w:hint="eastAsia"/>
                <w:b/>
              </w:rPr>
              <w:t>課輔日期：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D41C55" w:rsidRPr="00556F6A" w:rsidRDefault="00D41C55" w:rsidP="00556F6A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課程名稱：</w:t>
            </w:r>
          </w:p>
          <w:p w:rsidR="000656EE" w:rsidRPr="00556F6A" w:rsidRDefault="000656EE" w:rsidP="00556F6A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課輔時間：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 w:rsidR="00D41C55" w:rsidRPr="00556F6A" w:rsidRDefault="00A47784" w:rsidP="00556F6A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課輔</w:t>
            </w:r>
            <w:r w:rsidR="00E36DE0">
              <w:rPr>
                <w:rFonts w:ascii="標楷體" w:eastAsia="標楷體" w:hAnsi="標楷體" w:cs="Arial Unicode MS" w:hint="eastAsia"/>
                <w:b/>
              </w:rPr>
              <w:t>教學</w:t>
            </w:r>
            <w:r w:rsidR="00960219" w:rsidRPr="00556F6A">
              <w:rPr>
                <w:rFonts w:ascii="標楷體" w:eastAsia="標楷體" w:hAnsi="標楷體" w:cs="Arial Unicode MS" w:hint="eastAsia"/>
                <w:b/>
              </w:rPr>
              <w:t>助</w:t>
            </w:r>
            <w:r w:rsidR="00E36DE0">
              <w:rPr>
                <w:rFonts w:ascii="標楷體" w:eastAsia="標楷體" w:hAnsi="標楷體" w:cs="Arial Unicode MS" w:hint="eastAsia"/>
                <w:b/>
              </w:rPr>
              <w:t>理</w:t>
            </w:r>
            <w:r w:rsidR="00D41C55" w:rsidRPr="00556F6A">
              <w:rPr>
                <w:rFonts w:ascii="標楷體" w:eastAsia="標楷體" w:hAnsi="標楷體" w:cs="Arial Unicode MS" w:hint="eastAsia"/>
                <w:b/>
              </w:rPr>
              <w:t>姓名：</w:t>
            </w:r>
          </w:p>
          <w:p w:rsidR="000656EE" w:rsidRPr="00556F6A" w:rsidRDefault="000656EE" w:rsidP="00556F6A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課輔教室：</w:t>
            </w:r>
          </w:p>
        </w:tc>
      </w:tr>
      <w:tr w:rsidR="0083183C" w:rsidRPr="00556F6A" w:rsidTr="00E36DE0">
        <w:trPr>
          <w:trHeight w:hRule="exact" w:val="759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2A6CA7" w:rsidRPr="00556F6A" w:rsidRDefault="002A6CA7" w:rsidP="00556F6A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E57DF" w:rsidRPr="00556F6A" w:rsidRDefault="00CE57DF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非常</w:t>
            </w:r>
          </w:p>
          <w:p w:rsidR="00747184" w:rsidRPr="00556F6A" w:rsidRDefault="00CE57DF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同</w:t>
            </w:r>
            <w:r w:rsidR="00747184" w:rsidRPr="00556F6A">
              <w:rPr>
                <w:rFonts w:ascii="標楷體" w:eastAsia="標楷體" w:hAnsi="標楷體" w:cs="Arial Unicode MS" w:hint="eastAsia"/>
              </w:rPr>
              <w:t>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7184" w:rsidRPr="00556F6A" w:rsidRDefault="00CE57DF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同</w:t>
            </w:r>
            <w:r w:rsidR="00747184" w:rsidRPr="00556F6A">
              <w:rPr>
                <w:rFonts w:ascii="標楷體" w:eastAsia="標楷體" w:hAnsi="標楷體" w:cs="Arial Unicode MS" w:hint="eastAsia"/>
              </w:rPr>
              <w:t>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普通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不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同</w:t>
            </w:r>
            <w:r w:rsidRPr="00556F6A">
              <w:rPr>
                <w:rFonts w:ascii="標楷體" w:eastAsia="標楷體" w:hAnsi="標楷體" w:cs="Arial Unicode MS" w:hint="eastAsia"/>
              </w:rPr>
              <w:t>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57DF" w:rsidRPr="00556F6A" w:rsidRDefault="00747184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非常</w:t>
            </w:r>
          </w:p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不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同</w:t>
            </w:r>
            <w:r w:rsidRPr="00556F6A">
              <w:rPr>
                <w:rFonts w:ascii="標楷體" w:eastAsia="標楷體" w:hAnsi="標楷體" w:cs="Arial Unicode MS" w:hint="eastAsia"/>
              </w:rPr>
              <w:t>意</w:t>
            </w:r>
          </w:p>
        </w:tc>
      </w:tr>
      <w:tr w:rsidR="0083183C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1. 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我認為課輔</w:t>
            </w:r>
            <w:r w:rsidR="004E7CDD" w:rsidRPr="00556F6A">
              <w:rPr>
                <w:rFonts w:ascii="標楷體" w:eastAsia="標楷體" w:hAnsi="標楷體" w:cs="Arial Unicode MS" w:hint="eastAsia"/>
              </w:rPr>
              <w:t>助教</w:t>
            </w:r>
            <w:r w:rsidR="00B30394" w:rsidRPr="00556F6A">
              <w:rPr>
                <w:rFonts w:ascii="標楷體" w:eastAsia="標楷體" w:hAnsi="標楷體" w:cs="Arial Unicode MS" w:hint="eastAsia"/>
              </w:rPr>
              <w:t>的輔導態度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良好。</w:t>
            </w:r>
          </w:p>
        </w:tc>
        <w:tc>
          <w:tcPr>
            <w:tcW w:w="1240" w:type="dxa"/>
            <w:shd w:val="clear" w:color="auto" w:fill="auto"/>
          </w:tcPr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184" w:rsidRPr="00556F6A" w:rsidRDefault="00747184" w:rsidP="00556F6A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83183C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2.</w:t>
            </w:r>
            <w:r w:rsidR="00B30394" w:rsidRPr="00556F6A">
              <w:rPr>
                <w:rFonts w:ascii="標楷體" w:eastAsia="標楷體" w:hAnsi="標楷體" w:cs="Arial Unicode MS" w:hint="eastAsia"/>
              </w:rPr>
              <w:t xml:space="preserve"> 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課輔</w:t>
            </w:r>
            <w:r w:rsidR="004E7CDD" w:rsidRPr="00556F6A">
              <w:rPr>
                <w:rFonts w:ascii="標楷體" w:eastAsia="標楷體" w:hAnsi="標楷體" w:cs="Arial Unicode MS" w:hint="eastAsia"/>
              </w:rPr>
              <w:t>助教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能完整</w:t>
            </w:r>
            <w:r w:rsidR="00FC76FB" w:rsidRPr="00556F6A">
              <w:rPr>
                <w:rFonts w:ascii="標楷體" w:eastAsia="標楷體" w:hAnsi="標楷體" w:cs="Arial Unicode MS" w:hint="eastAsia"/>
              </w:rPr>
              <w:t>解答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我的課業</w:t>
            </w:r>
            <w:r w:rsidR="00B30394" w:rsidRPr="00556F6A">
              <w:rPr>
                <w:rFonts w:ascii="標楷體" w:eastAsia="標楷體" w:hAnsi="標楷體" w:cs="Arial Unicode MS" w:hint="eastAsia"/>
              </w:rPr>
              <w:t>疑問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240" w:type="dxa"/>
            <w:shd w:val="clear" w:color="auto" w:fill="auto"/>
          </w:tcPr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184" w:rsidRPr="00556F6A" w:rsidRDefault="00747184" w:rsidP="00556F6A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83183C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747184" w:rsidRPr="00556F6A" w:rsidRDefault="00747184" w:rsidP="00556F6A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3. 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參</w:t>
            </w:r>
            <w:r w:rsidR="001C6BA9" w:rsidRPr="00556F6A">
              <w:rPr>
                <w:rFonts w:ascii="標楷體" w:eastAsia="標楷體" w:hAnsi="標楷體" w:cs="Arial Unicode MS" w:hint="eastAsia"/>
              </w:rPr>
              <w:t>加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課輔對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我的學業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成績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有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幫助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240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47184" w:rsidRPr="00A17C8D" w:rsidRDefault="00747184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662AA1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both"/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4. 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參</w:t>
            </w:r>
            <w:r w:rsidR="001C6BA9" w:rsidRPr="00556F6A">
              <w:rPr>
                <w:rFonts w:ascii="標楷體" w:eastAsia="標楷體" w:hAnsi="標楷體" w:cs="Arial Unicode MS" w:hint="eastAsia"/>
              </w:rPr>
              <w:t>加</w:t>
            </w:r>
            <w:r w:rsidR="00CA2C18" w:rsidRPr="00556F6A">
              <w:rPr>
                <w:rFonts w:ascii="標楷體" w:eastAsia="標楷體" w:hAnsi="標楷體" w:cs="Arial Unicode MS" w:hint="eastAsia"/>
              </w:rPr>
              <w:t>課輔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提升我對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學習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的興趣。</w:t>
            </w:r>
          </w:p>
        </w:tc>
        <w:tc>
          <w:tcPr>
            <w:tcW w:w="1240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662AA1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662AA1" w:rsidRPr="00556F6A" w:rsidRDefault="00662AA1" w:rsidP="00556F6A">
            <w:pPr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5. 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參</w:t>
            </w:r>
            <w:r w:rsidR="001C6BA9" w:rsidRPr="00556F6A">
              <w:rPr>
                <w:rFonts w:ascii="標楷體" w:eastAsia="標楷體" w:hAnsi="標楷體" w:cs="Arial Unicode MS" w:hint="eastAsia"/>
              </w:rPr>
              <w:t>加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課輔讓我能掌握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學習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的</w:t>
            </w:r>
            <w:r w:rsidR="000364A3" w:rsidRPr="00556F6A">
              <w:rPr>
                <w:rFonts w:ascii="標楷體" w:eastAsia="標楷體" w:hAnsi="標楷體" w:cs="Arial Unicode MS" w:hint="eastAsia"/>
              </w:rPr>
              <w:t>進度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240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662AA1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662AA1" w:rsidRPr="00556F6A" w:rsidRDefault="00662AA1" w:rsidP="00556F6A">
            <w:pPr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6. </w:t>
            </w:r>
            <w:r w:rsidR="00582C05" w:rsidRPr="00556F6A">
              <w:rPr>
                <w:rFonts w:ascii="標楷體" w:eastAsia="標楷體" w:hAnsi="標楷體" w:cs="Arial Unicode MS" w:hint="eastAsia"/>
              </w:rPr>
              <w:t>參</w:t>
            </w:r>
            <w:r w:rsidR="001C6BA9" w:rsidRPr="00556F6A">
              <w:rPr>
                <w:rFonts w:ascii="標楷體" w:eastAsia="標楷體" w:hAnsi="標楷體" w:cs="Arial Unicode MS" w:hint="eastAsia"/>
              </w:rPr>
              <w:t>加</w:t>
            </w:r>
            <w:r w:rsidR="00582C05" w:rsidRPr="00556F6A">
              <w:rPr>
                <w:rFonts w:ascii="標楷體" w:eastAsia="標楷體" w:hAnsi="標楷體" w:cs="Arial Unicode MS" w:hint="eastAsia"/>
              </w:rPr>
              <w:t>課輔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讓我能順利完成</w:t>
            </w:r>
            <w:r w:rsidR="00582C05" w:rsidRPr="00556F6A">
              <w:rPr>
                <w:rFonts w:ascii="標楷體" w:eastAsia="標楷體" w:hAnsi="標楷體" w:cs="Arial Unicode MS" w:hint="eastAsia"/>
                <w:sz w:val="22"/>
                <w:szCs w:val="22"/>
              </w:rPr>
              <w:t>作業</w:t>
            </w:r>
            <w:r w:rsidR="00612207" w:rsidRPr="00556F6A">
              <w:rPr>
                <w:rFonts w:ascii="標楷體" w:eastAsia="標楷體" w:hAnsi="標楷體" w:cs="Arial Unicode MS" w:hint="eastAsia"/>
                <w:sz w:val="22"/>
                <w:szCs w:val="22"/>
              </w:rPr>
              <w:t>及</w:t>
            </w:r>
            <w:r w:rsidR="00582C05" w:rsidRPr="00556F6A">
              <w:rPr>
                <w:rFonts w:ascii="標楷體" w:eastAsia="標楷體" w:hAnsi="標楷體" w:cs="Arial Unicode MS" w:hint="eastAsia"/>
                <w:sz w:val="22"/>
                <w:szCs w:val="22"/>
              </w:rPr>
              <w:t>報告</w:t>
            </w:r>
            <w:r w:rsidR="00CE57DF" w:rsidRPr="00556F6A">
              <w:rPr>
                <w:rFonts w:ascii="標楷體" w:eastAsia="標楷體" w:hAnsi="標楷體" w:cs="Arial Unicode MS" w:hint="eastAsia"/>
                <w:sz w:val="22"/>
                <w:szCs w:val="22"/>
              </w:rPr>
              <w:t>。</w:t>
            </w:r>
          </w:p>
        </w:tc>
        <w:tc>
          <w:tcPr>
            <w:tcW w:w="1240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662AA1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662AA1" w:rsidRPr="00556F6A" w:rsidRDefault="00662AA1" w:rsidP="00556F6A">
            <w:pPr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7.</w:t>
            </w:r>
            <w:r w:rsidR="00A52B6E" w:rsidRPr="00556F6A">
              <w:rPr>
                <w:rFonts w:ascii="標楷體" w:eastAsia="標楷體" w:hAnsi="標楷體" w:cs="Arial Unicode MS" w:hint="eastAsia"/>
              </w:rPr>
              <w:t xml:space="preserve"> 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我認為</w:t>
            </w:r>
            <w:r w:rsidR="00D25A6C" w:rsidRPr="00556F6A">
              <w:rPr>
                <w:rFonts w:ascii="標楷體" w:eastAsia="標楷體" w:hAnsi="標楷體" w:cs="Arial Unicode MS" w:hint="eastAsia"/>
              </w:rPr>
              <w:t>本次</w:t>
            </w:r>
            <w:r w:rsidR="00015ABE" w:rsidRPr="00556F6A">
              <w:rPr>
                <w:rFonts w:ascii="標楷體" w:eastAsia="標楷體" w:hAnsi="標楷體" w:cs="Arial Unicode MS" w:hint="eastAsia"/>
              </w:rPr>
              <w:t>課</w:t>
            </w:r>
            <w:r w:rsidR="004817CF" w:rsidRPr="00556F6A">
              <w:rPr>
                <w:rFonts w:ascii="標楷體" w:eastAsia="標楷體" w:hAnsi="標楷體" w:cs="Arial Unicode MS" w:hint="eastAsia"/>
              </w:rPr>
              <w:t>輔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的</w:t>
            </w:r>
            <w:r w:rsidR="00D25A6C" w:rsidRPr="00556F6A">
              <w:rPr>
                <w:rFonts w:ascii="標楷體" w:eastAsia="標楷體" w:hAnsi="標楷體" w:cs="Arial Unicode MS" w:hint="eastAsia"/>
              </w:rPr>
              <w:t>課程內容</w:t>
            </w:r>
            <w:r w:rsidR="00A47171" w:rsidRPr="00556F6A">
              <w:rPr>
                <w:rFonts w:ascii="標楷體" w:eastAsia="標楷體" w:hAnsi="標楷體" w:cs="Arial Unicode MS" w:hint="eastAsia"/>
              </w:rPr>
              <w:t>安排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適</w:t>
            </w:r>
            <w:r w:rsidR="00A47171" w:rsidRPr="00556F6A">
              <w:rPr>
                <w:rFonts w:ascii="標楷體" w:eastAsia="標楷體" w:hAnsi="標楷體" w:cs="Arial Unicode MS" w:hint="eastAsia"/>
              </w:rPr>
              <w:t>中</w:t>
            </w:r>
            <w:r w:rsidR="00CE57DF" w:rsidRPr="00556F6A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240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62AA1" w:rsidRPr="00A17C8D" w:rsidRDefault="00662AA1" w:rsidP="00556F6A">
            <w:pPr>
              <w:spacing w:line="360" w:lineRule="exact"/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3474E1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3474E1" w:rsidRPr="00556F6A" w:rsidRDefault="003474E1" w:rsidP="00556F6A">
            <w:pPr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8.</w:t>
            </w:r>
            <w:r w:rsidR="006A5C89" w:rsidRPr="00556F6A">
              <w:rPr>
                <w:rFonts w:ascii="標楷體" w:eastAsia="標楷體" w:hAnsi="標楷體" w:cs="Arial Unicode MS" w:hint="eastAsia"/>
              </w:rPr>
              <w:t xml:space="preserve"> 課輔助教準時上、下課。</w:t>
            </w:r>
          </w:p>
        </w:tc>
        <w:tc>
          <w:tcPr>
            <w:tcW w:w="1240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3474E1" w:rsidRPr="00556F6A" w:rsidTr="00E36DE0">
        <w:trPr>
          <w:trHeight w:hRule="exact" w:val="567"/>
          <w:jc w:val="center"/>
        </w:trPr>
        <w:tc>
          <w:tcPr>
            <w:tcW w:w="4576" w:type="dxa"/>
            <w:gridSpan w:val="3"/>
            <w:shd w:val="clear" w:color="auto" w:fill="auto"/>
          </w:tcPr>
          <w:p w:rsidR="003474E1" w:rsidRPr="00556F6A" w:rsidRDefault="003474E1" w:rsidP="00556F6A">
            <w:pPr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9.</w:t>
            </w:r>
            <w:r w:rsidR="006A5C89" w:rsidRPr="00556F6A">
              <w:rPr>
                <w:rFonts w:ascii="標楷體" w:eastAsia="標楷體" w:hAnsi="標楷體" w:cs="Arial Unicode MS" w:hint="eastAsia"/>
              </w:rPr>
              <w:t xml:space="preserve"> </w:t>
            </w:r>
            <w:r w:rsidR="004817CF" w:rsidRPr="00556F6A">
              <w:rPr>
                <w:rFonts w:ascii="標楷體" w:eastAsia="標楷體" w:hAnsi="標楷體" w:cs="Arial Unicode MS" w:hint="eastAsia"/>
              </w:rPr>
              <w:t>我全程參與本次的課輔</w:t>
            </w:r>
            <w:r w:rsidR="00A47171" w:rsidRPr="00556F6A">
              <w:rPr>
                <w:rFonts w:ascii="標楷體" w:eastAsia="標楷體" w:hAnsi="標楷體" w:cs="Arial Unicode MS" w:hint="eastAsia"/>
              </w:rPr>
              <w:t>課程</w:t>
            </w:r>
            <w:r w:rsidR="004817CF" w:rsidRPr="00556F6A">
              <w:rPr>
                <w:rFonts w:ascii="標楷體" w:eastAsia="標楷體" w:hAnsi="標楷體" w:cs="Arial Unicode MS" w:hint="eastAsia"/>
              </w:rPr>
              <w:t>。</w:t>
            </w:r>
          </w:p>
        </w:tc>
        <w:tc>
          <w:tcPr>
            <w:tcW w:w="1240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944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474E1" w:rsidRDefault="003474E1" w:rsidP="00556F6A">
            <w:pPr>
              <w:jc w:val="center"/>
            </w:pPr>
            <w:r w:rsidRPr="00556F6A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EF752D" w:rsidRPr="00556F6A" w:rsidTr="00E36DE0">
        <w:trPr>
          <w:trHeight w:val="2203"/>
          <w:jc w:val="center"/>
        </w:trPr>
        <w:tc>
          <w:tcPr>
            <w:tcW w:w="10481" w:type="dxa"/>
            <w:gridSpan w:val="9"/>
            <w:tcBorders>
              <w:bottom w:val="nil"/>
            </w:tcBorders>
            <w:shd w:val="clear" w:color="auto" w:fill="auto"/>
          </w:tcPr>
          <w:p w:rsidR="00EF752D" w:rsidRPr="00556F6A" w:rsidRDefault="0033738A" w:rsidP="00556F6A">
            <w:pPr>
              <w:spacing w:line="360" w:lineRule="exact"/>
              <w:jc w:val="both"/>
              <w:rPr>
                <w:rFonts w:ascii="標楷體" w:eastAsia="標楷體" w:hAnsi="標楷體" w:cs="Arial Unicode MS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>10</w:t>
            </w:r>
            <w:r w:rsidR="008A66A0" w:rsidRPr="00556F6A">
              <w:rPr>
                <w:rFonts w:ascii="標楷體" w:eastAsia="標楷體" w:hAnsi="標楷體" w:cs="Arial Unicode MS" w:hint="eastAsia"/>
              </w:rPr>
              <w:t>.</w:t>
            </w:r>
            <w:r w:rsidR="004817CF" w:rsidRPr="00556F6A">
              <w:rPr>
                <w:rFonts w:ascii="標楷體" w:eastAsia="標楷體" w:hAnsi="標楷體" w:cs="Arial Unicode MS" w:hint="eastAsia"/>
              </w:rPr>
              <w:t>我</w:t>
            </w:r>
            <w:r w:rsidR="000E1AC8" w:rsidRPr="00556F6A">
              <w:rPr>
                <w:rFonts w:ascii="標楷體" w:eastAsia="標楷體" w:hAnsi="標楷體" w:cs="Arial Unicode MS" w:hint="eastAsia"/>
              </w:rPr>
              <w:t>對於</w:t>
            </w:r>
            <w:r w:rsidR="00232AC2" w:rsidRPr="00556F6A">
              <w:rPr>
                <w:rFonts w:ascii="標楷體" w:eastAsia="標楷體" w:hAnsi="標楷體" w:cs="Arial Unicode MS" w:hint="eastAsia"/>
              </w:rPr>
              <w:t>本次</w:t>
            </w:r>
            <w:r w:rsidR="000E1AC8" w:rsidRPr="00556F6A">
              <w:rPr>
                <w:rFonts w:ascii="標楷體" w:eastAsia="標楷體" w:hAnsi="標楷體" w:cs="Arial Unicode MS" w:hint="eastAsia"/>
              </w:rPr>
              <w:t>課輔</w:t>
            </w:r>
            <w:r w:rsidR="00A47171" w:rsidRPr="00556F6A">
              <w:rPr>
                <w:rFonts w:ascii="標楷體" w:eastAsia="標楷體" w:hAnsi="標楷體" w:cs="Arial Unicode MS" w:hint="eastAsia"/>
              </w:rPr>
              <w:t>課程的建議：</w:t>
            </w:r>
          </w:p>
          <w:p w:rsidR="00EF752D" w:rsidRPr="00556F6A" w:rsidRDefault="00EF752D" w:rsidP="00556F6A">
            <w:pPr>
              <w:spacing w:line="600" w:lineRule="exact"/>
              <w:jc w:val="both"/>
              <w:rPr>
                <w:rFonts w:ascii="標楷體" w:eastAsia="標楷體" w:hAnsi="標楷體" w:cs="Arial Unicode MS"/>
                <w:u w:val="single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   </w:t>
            </w:r>
            <w:r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                                                                    </w:t>
            </w:r>
            <w:r w:rsidR="000E1AC8"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 w:rsidR="000E1AC8"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="000415CE"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   </w:t>
            </w:r>
          </w:p>
          <w:p w:rsidR="00FB0BFF" w:rsidRPr="00556F6A" w:rsidRDefault="00EF752D" w:rsidP="00556F6A">
            <w:pPr>
              <w:spacing w:line="600" w:lineRule="exact"/>
              <w:jc w:val="both"/>
              <w:rPr>
                <w:rFonts w:ascii="標楷體" w:eastAsia="標楷體" w:hAnsi="標楷體" w:cs="Arial Unicode MS"/>
                <w:u w:val="single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   </w:t>
            </w:r>
            <w:r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                                                                   </w:t>
            </w:r>
            <w:r w:rsidR="000E1AC8"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</w:t>
            </w:r>
            <w:r w:rsidR="000E1AC8"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</w:t>
            </w:r>
            <w:r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 </w:t>
            </w:r>
            <w:r w:rsidR="000415CE"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   </w:t>
            </w:r>
          </w:p>
          <w:p w:rsidR="00B16742" w:rsidRPr="00556F6A" w:rsidRDefault="00B16742" w:rsidP="00556F6A">
            <w:pPr>
              <w:spacing w:line="600" w:lineRule="exact"/>
              <w:jc w:val="both"/>
              <w:rPr>
                <w:rFonts w:ascii="標楷體" w:eastAsia="標楷體" w:hAnsi="標楷體" w:cs="Arial Unicode MS"/>
                <w:u w:val="single"/>
              </w:rPr>
            </w:pPr>
            <w:r w:rsidRPr="00556F6A">
              <w:rPr>
                <w:rFonts w:ascii="標楷體" w:eastAsia="標楷體" w:hAnsi="標楷體" w:cs="Arial Unicode MS" w:hint="eastAsia"/>
              </w:rPr>
              <w:t xml:space="preserve">   </w:t>
            </w:r>
            <w:r w:rsidRPr="00556F6A">
              <w:rPr>
                <w:rFonts w:ascii="標楷體" w:eastAsia="標楷體" w:hAnsi="標楷體" w:cs="Arial Unicode MS" w:hint="eastAsia"/>
                <w:u w:val="single"/>
              </w:rPr>
              <w:t xml:space="preserve">                                                                                 </w:t>
            </w:r>
          </w:p>
          <w:p w:rsidR="00B16742" w:rsidRPr="00556F6A" w:rsidRDefault="00B16742" w:rsidP="00556F6A">
            <w:pPr>
              <w:spacing w:line="6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60219" w:rsidTr="00161FFD">
        <w:trPr>
          <w:trHeight w:val="210"/>
          <w:jc w:val="center"/>
        </w:trPr>
        <w:tc>
          <w:tcPr>
            <w:tcW w:w="1106" w:type="dxa"/>
            <w:tcBorders>
              <w:top w:val="nil"/>
            </w:tcBorders>
            <w:shd w:val="clear" w:color="auto" w:fill="auto"/>
          </w:tcPr>
          <w:p w:rsidR="00960219" w:rsidRDefault="00960219" w:rsidP="00556F6A">
            <w:pPr>
              <w:tabs>
                <w:tab w:val="left" w:pos="700"/>
              </w:tabs>
              <w:jc w:val="right"/>
            </w:pPr>
          </w:p>
        </w:tc>
        <w:tc>
          <w:tcPr>
            <w:tcW w:w="8332" w:type="dxa"/>
            <w:gridSpan w:val="7"/>
            <w:vMerge w:val="restart"/>
            <w:shd w:val="clear" w:color="auto" w:fill="auto"/>
            <w:vAlign w:val="center"/>
          </w:tcPr>
          <w:p w:rsidR="00960219" w:rsidRPr="00556F6A" w:rsidRDefault="00960219" w:rsidP="00556F6A">
            <w:pPr>
              <w:tabs>
                <w:tab w:val="left" w:pos="700"/>
              </w:tabs>
              <w:spacing w:line="48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043" w:type="dxa"/>
            <w:tcBorders>
              <w:top w:val="nil"/>
              <w:left w:val="nil"/>
            </w:tcBorders>
            <w:shd w:val="clear" w:color="auto" w:fill="auto"/>
          </w:tcPr>
          <w:p w:rsidR="00960219" w:rsidRDefault="00960219" w:rsidP="00556F6A">
            <w:pPr>
              <w:tabs>
                <w:tab w:val="left" w:pos="700"/>
              </w:tabs>
              <w:jc w:val="right"/>
            </w:pPr>
          </w:p>
        </w:tc>
      </w:tr>
      <w:tr w:rsidR="00960219" w:rsidTr="00161FFD">
        <w:trPr>
          <w:trHeight w:val="1078"/>
          <w:jc w:val="center"/>
        </w:trPr>
        <w:tc>
          <w:tcPr>
            <w:tcW w:w="1106" w:type="dxa"/>
            <w:shd w:val="clear" w:color="auto" w:fill="auto"/>
          </w:tcPr>
          <w:p w:rsidR="00960219" w:rsidRDefault="00960219" w:rsidP="00556F6A">
            <w:pPr>
              <w:tabs>
                <w:tab w:val="left" w:pos="700"/>
              </w:tabs>
              <w:jc w:val="right"/>
            </w:pPr>
          </w:p>
        </w:tc>
        <w:tc>
          <w:tcPr>
            <w:tcW w:w="8332" w:type="dxa"/>
            <w:gridSpan w:val="7"/>
            <w:vMerge/>
            <w:shd w:val="clear" w:color="auto" w:fill="auto"/>
          </w:tcPr>
          <w:p w:rsidR="00960219" w:rsidRDefault="00960219" w:rsidP="00556F6A">
            <w:pPr>
              <w:tabs>
                <w:tab w:val="left" w:pos="700"/>
              </w:tabs>
              <w:jc w:val="right"/>
            </w:pPr>
          </w:p>
        </w:tc>
        <w:tc>
          <w:tcPr>
            <w:tcW w:w="1043" w:type="dxa"/>
            <w:tcBorders>
              <w:left w:val="nil"/>
            </w:tcBorders>
            <w:shd w:val="clear" w:color="auto" w:fill="auto"/>
          </w:tcPr>
          <w:p w:rsidR="00960219" w:rsidRDefault="00960219" w:rsidP="00556F6A">
            <w:pPr>
              <w:tabs>
                <w:tab w:val="left" w:pos="700"/>
              </w:tabs>
              <w:jc w:val="right"/>
            </w:pPr>
          </w:p>
        </w:tc>
      </w:tr>
    </w:tbl>
    <w:p w:rsidR="00B5726C" w:rsidRPr="00960219" w:rsidRDefault="00B5726C" w:rsidP="00960219">
      <w:pPr>
        <w:tabs>
          <w:tab w:val="left" w:pos="700"/>
        </w:tabs>
        <w:jc w:val="right"/>
      </w:pPr>
    </w:p>
    <w:sectPr w:rsidR="00B5726C" w:rsidRPr="00960219" w:rsidSect="00A151F5">
      <w:headerReference w:type="default" r:id="rId6"/>
      <w:footerReference w:type="default" r:id="rId7"/>
      <w:pgSz w:w="11906" w:h="16838" w:code="9"/>
      <w:pgMar w:top="1021" w:right="1701" w:bottom="851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77" w:rsidRDefault="00112C77">
      <w:r>
        <w:separator/>
      </w:r>
    </w:p>
  </w:endnote>
  <w:endnote w:type="continuationSeparator" w:id="0">
    <w:p w:rsidR="00112C77" w:rsidRDefault="0011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2" w:rsidRPr="003946F3" w:rsidRDefault="00232AC2" w:rsidP="008728B4">
    <w:pPr>
      <w:pStyle w:val="a6"/>
      <w:spacing w:line="240" w:lineRule="exact"/>
      <w:jc w:val="right"/>
      <w:rPr>
        <w:rFonts w:ascii="標楷體" w:eastAsia="標楷體" w:hAnsi="標楷體" w:cs="Arial Unicode MS"/>
        <w:sz w:val="24"/>
        <w:szCs w:val="24"/>
      </w:rPr>
    </w:pPr>
    <w:r>
      <w:rPr>
        <w:rFonts w:hint="eastAsia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77" w:rsidRDefault="00112C77">
      <w:r>
        <w:separator/>
      </w:r>
    </w:p>
  </w:footnote>
  <w:footnote w:type="continuationSeparator" w:id="0">
    <w:p w:rsidR="00112C77" w:rsidRDefault="0011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B2" w:rsidRDefault="002058B2" w:rsidP="002058B2">
    <w:pPr>
      <w:pStyle w:val="a5"/>
      <w:tabs>
        <w:tab w:val="clear" w:pos="4153"/>
        <w:tab w:val="clear" w:pos="8306"/>
        <w:tab w:val="center" w:pos="4252"/>
        <w:tab w:val="right" w:pos="8504"/>
      </w:tabs>
    </w:pPr>
    <w:r>
      <w:tab/>
    </w:r>
    <w:r>
      <w:tab/>
    </w:r>
    <w:r w:rsidR="00161FFD">
      <w:rPr>
        <w:rFonts w:ascii="標楷體" w:eastAsia="標楷體" w:hAnsi="標楷體" w:hint="eastAsia"/>
        <w:sz w:val="18"/>
        <w:szCs w:val="18"/>
      </w:rPr>
      <w:t>111</w:t>
    </w:r>
    <w:r w:rsidRPr="002654CC">
      <w:rPr>
        <w:rFonts w:ascii="標楷體" w:eastAsia="標楷體" w:hAnsi="標楷體" w:hint="eastAsia"/>
        <w:sz w:val="18"/>
        <w:szCs w:val="18"/>
      </w:rPr>
      <w:t>.</w:t>
    </w:r>
    <w:r w:rsidR="00161FFD">
      <w:rPr>
        <w:rFonts w:ascii="標楷體" w:eastAsia="標楷體" w:hAnsi="標楷體" w:hint="eastAsia"/>
        <w:sz w:val="18"/>
        <w:szCs w:val="18"/>
      </w:rPr>
      <w:t>05</w:t>
    </w:r>
    <w:r w:rsidRPr="002654CC">
      <w:rPr>
        <w:rFonts w:ascii="標楷體" w:eastAsia="標楷體" w:hAnsi="標楷體" w:hint="eastAsia"/>
        <w:sz w:val="18"/>
        <w:szCs w:val="18"/>
      </w:rPr>
      <w:t>.</w:t>
    </w:r>
    <w:r w:rsidR="00161FFD">
      <w:rPr>
        <w:rFonts w:ascii="標楷體" w:eastAsia="標楷體" w:hAnsi="標楷體" w:hint="eastAsia"/>
        <w:sz w:val="18"/>
        <w:szCs w:val="18"/>
      </w:rPr>
      <w:t>31</w:t>
    </w:r>
    <w:r w:rsidRPr="002654CC">
      <w:rPr>
        <w:rFonts w:ascii="標楷體" w:eastAsia="標楷體" w:hAnsi="標楷體" w:hint="eastAsia"/>
        <w:sz w:val="18"/>
        <w:szCs w:val="18"/>
      </w:rPr>
      <w:t>製表</w:t>
    </w:r>
    <w:r>
      <w:rPr>
        <w:rFonts w:ascii="標楷體" w:eastAsia="標楷體" w:hAnsi="標楷體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FF"/>
    <w:rsid w:val="000020B1"/>
    <w:rsid w:val="00015ABE"/>
    <w:rsid w:val="000172F0"/>
    <w:rsid w:val="0002573E"/>
    <w:rsid w:val="0003437D"/>
    <w:rsid w:val="000364A3"/>
    <w:rsid w:val="00037556"/>
    <w:rsid w:val="000415CE"/>
    <w:rsid w:val="00042D39"/>
    <w:rsid w:val="00046860"/>
    <w:rsid w:val="0005306E"/>
    <w:rsid w:val="000531C7"/>
    <w:rsid w:val="00055839"/>
    <w:rsid w:val="000656EE"/>
    <w:rsid w:val="0006624E"/>
    <w:rsid w:val="00070E59"/>
    <w:rsid w:val="000743EC"/>
    <w:rsid w:val="00087F33"/>
    <w:rsid w:val="000A2E63"/>
    <w:rsid w:val="000A558B"/>
    <w:rsid w:val="000B7FF7"/>
    <w:rsid w:val="000C0C00"/>
    <w:rsid w:val="000C7704"/>
    <w:rsid w:val="000D3F97"/>
    <w:rsid w:val="000E1AC8"/>
    <w:rsid w:val="000F3264"/>
    <w:rsid w:val="000F41F6"/>
    <w:rsid w:val="001069D0"/>
    <w:rsid w:val="00112C77"/>
    <w:rsid w:val="00121E42"/>
    <w:rsid w:val="001225CC"/>
    <w:rsid w:val="001250C4"/>
    <w:rsid w:val="00141DA0"/>
    <w:rsid w:val="00145F3B"/>
    <w:rsid w:val="00152DA4"/>
    <w:rsid w:val="00153C64"/>
    <w:rsid w:val="00154DEB"/>
    <w:rsid w:val="001567E6"/>
    <w:rsid w:val="00161FFD"/>
    <w:rsid w:val="00167401"/>
    <w:rsid w:val="00175471"/>
    <w:rsid w:val="00176384"/>
    <w:rsid w:val="00191D1F"/>
    <w:rsid w:val="0019255C"/>
    <w:rsid w:val="001A25C5"/>
    <w:rsid w:val="001B106F"/>
    <w:rsid w:val="001B2C38"/>
    <w:rsid w:val="001B52DD"/>
    <w:rsid w:val="001C5897"/>
    <w:rsid w:val="001C6BA9"/>
    <w:rsid w:val="001C7807"/>
    <w:rsid w:val="001F3DD2"/>
    <w:rsid w:val="001F76B4"/>
    <w:rsid w:val="0020040F"/>
    <w:rsid w:val="002058B2"/>
    <w:rsid w:val="00210E24"/>
    <w:rsid w:val="002146DC"/>
    <w:rsid w:val="00221B62"/>
    <w:rsid w:val="002248B2"/>
    <w:rsid w:val="00224BB8"/>
    <w:rsid w:val="00232AC2"/>
    <w:rsid w:val="00240798"/>
    <w:rsid w:val="00253217"/>
    <w:rsid w:val="00255932"/>
    <w:rsid w:val="002616E7"/>
    <w:rsid w:val="00262558"/>
    <w:rsid w:val="0027499C"/>
    <w:rsid w:val="00275304"/>
    <w:rsid w:val="00284860"/>
    <w:rsid w:val="00284890"/>
    <w:rsid w:val="00296AE9"/>
    <w:rsid w:val="002A4721"/>
    <w:rsid w:val="002A6CA7"/>
    <w:rsid w:val="002B0353"/>
    <w:rsid w:val="002B07DA"/>
    <w:rsid w:val="002B0C7F"/>
    <w:rsid w:val="002C269E"/>
    <w:rsid w:val="002F0643"/>
    <w:rsid w:val="00307901"/>
    <w:rsid w:val="00325ADC"/>
    <w:rsid w:val="00333E3C"/>
    <w:rsid w:val="00334E53"/>
    <w:rsid w:val="00336B43"/>
    <w:rsid w:val="0033738A"/>
    <w:rsid w:val="003474E1"/>
    <w:rsid w:val="00355420"/>
    <w:rsid w:val="00363042"/>
    <w:rsid w:val="00365669"/>
    <w:rsid w:val="0037031B"/>
    <w:rsid w:val="00372A3A"/>
    <w:rsid w:val="0037424D"/>
    <w:rsid w:val="00380AFF"/>
    <w:rsid w:val="003819B1"/>
    <w:rsid w:val="003926CA"/>
    <w:rsid w:val="00394610"/>
    <w:rsid w:val="003946F3"/>
    <w:rsid w:val="00395E92"/>
    <w:rsid w:val="003A6B07"/>
    <w:rsid w:val="003C5BF9"/>
    <w:rsid w:val="003D00CB"/>
    <w:rsid w:val="003D7679"/>
    <w:rsid w:val="003F1029"/>
    <w:rsid w:val="003F3F81"/>
    <w:rsid w:val="004036E5"/>
    <w:rsid w:val="00411F7F"/>
    <w:rsid w:val="00415F63"/>
    <w:rsid w:val="0042728B"/>
    <w:rsid w:val="00445095"/>
    <w:rsid w:val="0044625B"/>
    <w:rsid w:val="00447035"/>
    <w:rsid w:val="00453EDD"/>
    <w:rsid w:val="0047529A"/>
    <w:rsid w:val="0048117A"/>
    <w:rsid w:val="004817CF"/>
    <w:rsid w:val="00491986"/>
    <w:rsid w:val="004A77B2"/>
    <w:rsid w:val="004B039A"/>
    <w:rsid w:val="004B713E"/>
    <w:rsid w:val="004C2421"/>
    <w:rsid w:val="004C55B4"/>
    <w:rsid w:val="004C5BF8"/>
    <w:rsid w:val="004D1121"/>
    <w:rsid w:val="004D3015"/>
    <w:rsid w:val="004E1D4A"/>
    <w:rsid w:val="004E63DF"/>
    <w:rsid w:val="004E7CDD"/>
    <w:rsid w:val="004F0DCF"/>
    <w:rsid w:val="004F20EC"/>
    <w:rsid w:val="004F666B"/>
    <w:rsid w:val="00510A42"/>
    <w:rsid w:val="00527A01"/>
    <w:rsid w:val="00543856"/>
    <w:rsid w:val="00544580"/>
    <w:rsid w:val="005536D6"/>
    <w:rsid w:val="0055572E"/>
    <w:rsid w:val="00556F6A"/>
    <w:rsid w:val="00557A54"/>
    <w:rsid w:val="00561CC1"/>
    <w:rsid w:val="0056562C"/>
    <w:rsid w:val="00566757"/>
    <w:rsid w:val="00567FC1"/>
    <w:rsid w:val="005748F3"/>
    <w:rsid w:val="00582C05"/>
    <w:rsid w:val="00582E1E"/>
    <w:rsid w:val="005905D6"/>
    <w:rsid w:val="005B5922"/>
    <w:rsid w:val="005C2F9F"/>
    <w:rsid w:val="005C5B7C"/>
    <w:rsid w:val="005C7D82"/>
    <w:rsid w:val="005D24C5"/>
    <w:rsid w:val="005D7C00"/>
    <w:rsid w:val="0060064C"/>
    <w:rsid w:val="00604521"/>
    <w:rsid w:val="00607D44"/>
    <w:rsid w:val="00611F44"/>
    <w:rsid w:val="00612207"/>
    <w:rsid w:val="00613AD3"/>
    <w:rsid w:val="00615921"/>
    <w:rsid w:val="00625D55"/>
    <w:rsid w:val="00627BB8"/>
    <w:rsid w:val="00627E71"/>
    <w:rsid w:val="0063154E"/>
    <w:rsid w:val="00632B45"/>
    <w:rsid w:val="00635596"/>
    <w:rsid w:val="00640D43"/>
    <w:rsid w:val="00651258"/>
    <w:rsid w:val="00653E13"/>
    <w:rsid w:val="00662AA1"/>
    <w:rsid w:val="00665350"/>
    <w:rsid w:val="00674FBF"/>
    <w:rsid w:val="00677298"/>
    <w:rsid w:val="006803CE"/>
    <w:rsid w:val="00687BED"/>
    <w:rsid w:val="00691B72"/>
    <w:rsid w:val="00692ABC"/>
    <w:rsid w:val="00694CF0"/>
    <w:rsid w:val="006A39A9"/>
    <w:rsid w:val="006A5C89"/>
    <w:rsid w:val="006B51A8"/>
    <w:rsid w:val="006C3D8E"/>
    <w:rsid w:val="006D1D73"/>
    <w:rsid w:val="006D2522"/>
    <w:rsid w:val="006E205D"/>
    <w:rsid w:val="006E7AC9"/>
    <w:rsid w:val="007062BB"/>
    <w:rsid w:val="00717107"/>
    <w:rsid w:val="00726BA8"/>
    <w:rsid w:val="00736D7E"/>
    <w:rsid w:val="00744409"/>
    <w:rsid w:val="00747184"/>
    <w:rsid w:val="0074748F"/>
    <w:rsid w:val="0077593D"/>
    <w:rsid w:val="00781056"/>
    <w:rsid w:val="007830FD"/>
    <w:rsid w:val="007918A0"/>
    <w:rsid w:val="0079214B"/>
    <w:rsid w:val="00792F9C"/>
    <w:rsid w:val="007967CD"/>
    <w:rsid w:val="007A6077"/>
    <w:rsid w:val="007C4B0E"/>
    <w:rsid w:val="007D08B2"/>
    <w:rsid w:val="007D6230"/>
    <w:rsid w:val="007E37E5"/>
    <w:rsid w:val="007E4577"/>
    <w:rsid w:val="007E48B0"/>
    <w:rsid w:val="007F4AE9"/>
    <w:rsid w:val="007F7D43"/>
    <w:rsid w:val="00805F35"/>
    <w:rsid w:val="0081525D"/>
    <w:rsid w:val="0082581B"/>
    <w:rsid w:val="00827D98"/>
    <w:rsid w:val="0083183C"/>
    <w:rsid w:val="00852999"/>
    <w:rsid w:val="00856A3A"/>
    <w:rsid w:val="00871F0E"/>
    <w:rsid w:val="008728B4"/>
    <w:rsid w:val="008A08F1"/>
    <w:rsid w:val="008A66A0"/>
    <w:rsid w:val="008B1AE6"/>
    <w:rsid w:val="008C1479"/>
    <w:rsid w:val="008C791F"/>
    <w:rsid w:val="008E0DD0"/>
    <w:rsid w:val="008E42B1"/>
    <w:rsid w:val="008F5EAB"/>
    <w:rsid w:val="008F7606"/>
    <w:rsid w:val="00902E8A"/>
    <w:rsid w:val="00905ABD"/>
    <w:rsid w:val="009134FB"/>
    <w:rsid w:val="0091711A"/>
    <w:rsid w:val="009241F1"/>
    <w:rsid w:val="00937D74"/>
    <w:rsid w:val="00954567"/>
    <w:rsid w:val="00960219"/>
    <w:rsid w:val="0097788D"/>
    <w:rsid w:val="00983D8C"/>
    <w:rsid w:val="00986F13"/>
    <w:rsid w:val="009B086D"/>
    <w:rsid w:val="009C1AD5"/>
    <w:rsid w:val="009C56E6"/>
    <w:rsid w:val="009E7F83"/>
    <w:rsid w:val="009F3099"/>
    <w:rsid w:val="00A0192F"/>
    <w:rsid w:val="00A0291A"/>
    <w:rsid w:val="00A139C2"/>
    <w:rsid w:val="00A151F5"/>
    <w:rsid w:val="00A16C24"/>
    <w:rsid w:val="00A17C8D"/>
    <w:rsid w:val="00A23C50"/>
    <w:rsid w:val="00A315AF"/>
    <w:rsid w:val="00A32CA8"/>
    <w:rsid w:val="00A47171"/>
    <w:rsid w:val="00A47784"/>
    <w:rsid w:val="00A47A46"/>
    <w:rsid w:val="00A52B6E"/>
    <w:rsid w:val="00A73273"/>
    <w:rsid w:val="00A7433F"/>
    <w:rsid w:val="00A80BAA"/>
    <w:rsid w:val="00A84F76"/>
    <w:rsid w:val="00A85987"/>
    <w:rsid w:val="00A927D5"/>
    <w:rsid w:val="00A96124"/>
    <w:rsid w:val="00AA048A"/>
    <w:rsid w:val="00AB5CB5"/>
    <w:rsid w:val="00AC2DCE"/>
    <w:rsid w:val="00AD0559"/>
    <w:rsid w:val="00AD4515"/>
    <w:rsid w:val="00B06AE5"/>
    <w:rsid w:val="00B16742"/>
    <w:rsid w:val="00B17769"/>
    <w:rsid w:val="00B21D79"/>
    <w:rsid w:val="00B30394"/>
    <w:rsid w:val="00B34AB8"/>
    <w:rsid w:val="00B3765F"/>
    <w:rsid w:val="00B4255A"/>
    <w:rsid w:val="00B431C3"/>
    <w:rsid w:val="00B43554"/>
    <w:rsid w:val="00B56E4B"/>
    <w:rsid w:val="00B5726C"/>
    <w:rsid w:val="00B57D34"/>
    <w:rsid w:val="00B60E30"/>
    <w:rsid w:val="00B62051"/>
    <w:rsid w:val="00B72916"/>
    <w:rsid w:val="00B72DEF"/>
    <w:rsid w:val="00B76E1E"/>
    <w:rsid w:val="00B80D73"/>
    <w:rsid w:val="00B95028"/>
    <w:rsid w:val="00BB0404"/>
    <w:rsid w:val="00BD13F5"/>
    <w:rsid w:val="00BE75BA"/>
    <w:rsid w:val="00BF3817"/>
    <w:rsid w:val="00C03AEF"/>
    <w:rsid w:val="00C06575"/>
    <w:rsid w:val="00C1352B"/>
    <w:rsid w:val="00C43070"/>
    <w:rsid w:val="00C431DD"/>
    <w:rsid w:val="00C45866"/>
    <w:rsid w:val="00C57374"/>
    <w:rsid w:val="00C652E0"/>
    <w:rsid w:val="00C66EA0"/>
    <w:rsid w:val="00C73D62"/>
    <w:rsid w:val="00C76170"/>
    <w:rsid w:val="00C81F31"/>
    <w:rsid w:val="00C85AE5"/>
    <w:rsid w:val="00C9597A"/>
    <w:rsid w:val="00CA2C18"/>
    <w:rsid w:val="00CA33EB"/>
    <w:rsid w:val="00CA4F75"/>
    <w:rsid w:val="00CA5DA8"/>
    <w:rsid w:val="00CB547F"/>
    <w:rsid w:val="00CC23A5"/>
    <w:rsid w:val="00CD325C"/>
    <w:rsid w:val="00CD3AAF"/>
    <w:rsid w:val="00CE0296"/>
    <w:rsid w:val="00CE3179"/>
    <w:rsid w:val="00CE57DF"/>
    <w:rsid w:val="00CF3404"/>
    <w:rsid w:val="00D12948"/>
    <w:rsid w:val="00D165CD"/>
    <w:rsid w:val="00D17F84"/>
    <w:rsid w:val="00D25A6C"/>
    <w:rsid w:val="00D378CD"/>
    <w:rsid w:val="00D4110C"/>
    <w:rsid w:val="00D41C55"/>
    <w:rsid w:val="00D422FD"/>
    <w:rsid w:val="00D433A4"/>
    <w:rsid w:val="00D45720"/>
    <w:rsid w:val="00D460DA"/>
    <w:rsid w:val="00D469F3"/>
    <w:rsid w:val="00D565EE"/>
    <w:rsid w:val="00D617EA"/>
    <w:rsid w:val="00D77B1B"/>
    <w:rsid w:val="00D9729C"/>
    <w:rsid w:val="00DA0C55"/>
    <w:rsid w:val="00DA19BB"/>
    <w:rsid w:val="00DA4225"/>
    <w:rsid w:val="00DA5CFA"/>
    <w:rsid w:val="00DB2232"/>
    <w:rsid w:val="00DB4068"/>
    <w:rsid w:val="00DC3EB6"/>
    <w:rsid w:val="00DC60F7"/>
    <w:rsid w:val="00DD60B2"/>
    <w:rsid w:val="00DD6D02"/>
    <w:rsid w:val="00DD7E49"/>
    <w:rsid w:val="00E03A20"/>
    <w:rsid w:val="00E128CE"/>
    <w:rsid w:val="00E14F17"/>
    <w:rsid w:val="00E20230"/>
    <w:rsid w:val="00E24C9A"/>
    <w:rsid w:val="00E36DE0"/>
    <w:rsid w:val="00E40961"/>
    <w:rsid w:val="00E4113E"/>
    <w:rsid w:val="00E50182"/>
    <w:rsid w:val="00E52BCD"/>
    <w:rsid w:val="00E56890"/>
    <w:rsid w:val="00E75E30"/>
    <w:rsid w:val="00E909BF"/>
    <w:rsid w:val="00EB7EB3"/>
    <w:rsid w:val="00EC2713"/>
    <w:rsid w:val="00ED65E8"/>
    <w:rsid w:val="00EE43E2"/>
    <w:rsid w:val="00EF102F"/>
    <w:rsid w:val="00EF752D"/>
    <w:rsid w:val="00F01AE6"/>
    <w:rsid w:val="00F049D8"/>
    <w:rsid w:val="00F110D6"/>
    <w:rsid w:val="00F11E42"/>
    <w:rsid w:val="00F228F5"/>
    <w:rsid w:val="00F27226"/>
    <w:rsid w:val="00F3426C"/>
    <w:rsid w:val="00F4781D"/>
    <w:rsid w:val="00F511CD"/>
    <w:rsid w:val="00F65E57"/>
    <w:rsid w:val="00F66F49"/>
    <w:rsid w:val="00F678B5"/>
    <w:rsid w:val="00F7085F"/>
    <w:rsid w:val="00F7457A"/>
    <w:rsid w:val="00F74A9B"/>
    <w:rsid w:val="00F81B63"/>
    <w:rsid w:val="00F909FE"/>
    <w:rsid w:val="00F9556F"/>
    <w:rsid w:val="00FA51F4"/>
    <w:rsid w:val="00FB0AF5"/>
    <w:rsid w:val="00FB0BFF"/>
    <w:rsid w:val="00FC76FB"/>
    <w:rsid w:val="00FD19DB"/>
    <w:rsid w:val="00FD750C"/>
    <w:rsid w:val="00FE6595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84667"/>
  <w15:chartTrackingRefBased/>
  <w15:docId w15:val="{8D488177-C77C-4649-9B33-900BC727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8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2522"/>
    <w:rPr>
      <w:color w:val="0000FF"/>
      <w:u w:val="single"/>
    </w:rPr>
  </w:style>
  <w:style w:type="paragraph" w:styleId="a5">
    <w:name w:val="header"/>
    <w:basedOn w:val="a"/>
    <w:rsid w:val="00B72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72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A315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nkfust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教學及學習資源總中心   學習服務組</dc:title>
  <dc:subject/>
  <dc:creator>nkfust</dc:creator>
  <cp:keywords/>
  <dc:description/>
  <cp:lastModifiedBy>USER</cp:lastModifiedBy>
  <cp:revision>4</cp:revision>
  <cp:lastPrinted>2020-09-10T01:47:00Z</cp:lastPrinted>
  <dcterms:created xsi:type="dcterms:W3CDTF">2020-09-11T08:49:00Z</dcterms:created>
  <dcterms:modified xsi:type="dcterms:W3CDTF">2022-09-07T06:07:00Z</dcterms:modified>
</cp:coreProperties>
</file>