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2E22" w14:textId="77777777" w:rsidR="00FC1229" w:rsidRDefault="008A7ADB" w:rsidP="00FC1229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開南大學</w:t>
      </w:r>
      <w:r w:rsidR="00272811">
        <w:rPr>
          <w:rFonts w:ascii="標楷體" w:eastAsia="標楷體" w:hAnsi="標楷體" w:hint="eastAsia"/>
          <w:b/>
          <w:sz w:val="36"/>
          <w:szCs w:val="24"/>
        </w:rPr>
        <w:t>跨</w:t>
      </w:r>
      <w:proofErr w:type="gramStart"/>
      <w:r w:rsidR="00272811">
        <w:rPr>
          <w:rFonts w:ascii="標楷體" w:eastAsia="標楷體" w:hAnsi="標楷體"/>
          <w:b/>
          <w:sz w:val="36"/>
          <w:szCs w:val="24"/>
        </w:rPr>
        <w:t>領域</w:t>
      </w:r>
      <w:r w:rsidR="00272811">
        <w:rPr>
          <w:rFonts w:ascii="標楷體" w:eastAsia="標楷體" w:hAnsi="標楷體" w:hint="eastAsia"/>
          <w:b/>
          <w:sz w:val="36"/>
          <w:szCs w:val="24"/>
        </w:rPr>
        <w:t>共時授</w:t>
      </w:r>
      <w:r w:rsidR="00272811">
        <w:rPr>
          <w:rFonts w:ascii="標楷體" w:eastAsia="標楷體" w:hAnsi="標楷體"/>
          <w:b/>
          <w:sz w:val="36"/>
          <w:szCs w:val="24"/>
        </w:rPr>
        <w:t>課</w:t>
      </w:r>
      <w:proofErr w:type="gramEnd"/>
      <w:r w:rsidR="00A520A0">
        <w:rPr>
          <w:rFonts w:ascii="標楷體" w:eastAsia="標楷體" w:hAnsi="標楷體" w:hint="eastAsia"/>
          <w:b/>
          <w:sz w:val="36"/>
          <w:szCs w:val="24"/>
        </w:rPr>
        <w:t>教學成果報告書</w:t>
      </w:r>
    </w:p>
    <w:p w14:paraId="1117A87E" w14:textId="77777777" w:rsidR="008A7ADB" w:rsidRPr="008A7ADB" w:rsidRDefault="008A7ADB" w:rsidP="00FC122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第　　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　學期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017"/>
        <w:gridCol w:w="798"/>
        <w:gridCol w:w="2335"/>
        <w:gridCol w:w="703"/>
        <w:gridCol w:w="1631"/>
        <w:gridCol w:w="775"/>
        <w:gridCol w:w="1272"/>
        <w:gridCol w:w="855"/>
      </w:tblGrid>
      <w:tr w:rsidR="00A520A0" w:rsidRPr="00874B10" w14:paraId="73ADB1FE" w14:textId="77777777" w:rsidTr="00967FDA">
        <w:trPr>
          <w:trHeight w:val="680"/>
          <w:jc w:val="center"/>
        </w:trPr>
        <w:tc>
          <w:tcPr>
            <w:tcW w:w="17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A7B0F4" w14:textId="77777777" w:rsidR="00A520A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38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3C6FE8" w14:textId="77777777"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9E0D5F" w14:textId="77777777" w:rsidR="00A520A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r w:rsidR="00A520A0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9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3B32D" w14:textId="77777777"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0A0" w:rsidRPr="00874B10" w14:paraId="582F7E3C" w14:textId="77777777" w:rsidTr="00967FDA">
        <w:trPr>
          <w:trHeight w:val="680"/>
          <w:jc w:val="center"/>
        </w:trPr>
        <w:tc>
          <w:tcPr>
            <w:tcW w:w="174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245A5" w14:textId="77777777" w:rsidR="00A520A0" w:rsidRPr="00874B10" w:rsidRDefault="00A1223A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874B10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CC32" w14:textId="77777777"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5A4D" w14:textId="77777777" w:rsidR="00A520A0" w:rsidRPr="00874B10" w:rsidRDefault="0027281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陪同授</w:t>
            </w:r>
            <w:r>
              <w:rPr>
                <w:rFonts w:ascii="標楷體" w:eastAsia="標楷體" w:hAnsi="標楷體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>師</w:t>
            </w:r>
          </w:p>
        </w:tc>
        <w:tc>
          <w:tcPr>
            <w:tcW w:w="290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92865" w14:textId="77777777" w:rsidR="00A520A0" w:rsidRPr="00874B10" w:rsidRDefault="00A520A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55A6" w:rsidRPr="00874B10" w14:paraId="69084374" w14:textId="77777777" w:rsidTr="00967FDA">
        <w:trPr>
          <w:trHeight w:val="680"/>
          <w:jc w:val="center"/>
        </w:trPr>
        <w:tc>
          <w:tcPr>
            <w:tcW w:w="174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B1F1" w14:textId="77777777" w:rsidR="008955A6" w:rsidRDefault="008955A6" w:rsidP="008955A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課號</w:t>
            </w:r>
            <w:proofErr w:type="gramEnd"/>
          </w:p>
        </w:tc>
        <w:tc>
          <w:tcPr>
            <w:tcW w:w="38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944D8" w14:textId="77777777" w:rsidR="008955A6" w:rsidRPr="00874B10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C13A" w14:textId="77777777" w:rsidR="008955A6" w:rsidRPr="00874B10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班次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8EBD" w14:textId="77777777" w:rsidR="008955A6" w:rsidRPr="00874B10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FA9C6" w14:textId="77777777" w:rsidR="008955A6" w:rsidRDefault="008955A6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0E4DA" w14:textId="77777777" w:rsidR="008955A6" w:rsidRPr="00874B10" w:rsidRDefault="008955A6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14:paraId="44A833A6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10A52F" w14:textId="77777777"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DF96F" w14:textId="77777777" w:rsidR="00790480" w:rsidRPr="00874B10" w:rsidRDefault="0027281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共時</w:t>
            </w:r>
            <w:r>
              <w:rPr>
                <w:rFonts w:ascii="標楷體" w:eastAsia="標楷體" w:hAnsi="標楷體"/>
                <w:szCs w:val="24"/>
              </w:rPr>
              <w:t>授課</w:t>
            </w:r>
            <w:proofErr w:type="gramEnd"/>
            <w:r w:rsidR="00790480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76C675" w14:textId="77777777"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790480" w:rsidRPr="00874B10" w14:paraId="01FC0455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D23A2C" w14:textId="77777777" w:rsidR="008A7ADB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5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E6CAC" w14:textId="77777777"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BCF49" w14:textId="77777777"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14:paraId="075EE06D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3ED811" w14:textId="77777777"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5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3DDF1" w14:textId="77777777"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64843" w14:textId="77777777"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14:paraId="30A872C3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D45DE8" w14:textId="77777777"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5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382D8" w14:textId="77777777"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F7215" w14:textId="77777777"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14:paraId="7D2A036B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47623B" w14:textId="77777777"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5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03E89" w14:textId="77777777"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BE417" w14:textId="77777777"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0480" w:rsidRPr="00874B10" w14:paraId="4D610E26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D22180" w14:textId="77777777" w:rsidR="008A7ADB" w:rsidRPr="00874B10" w:rsidRDefault="00790480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5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BFF32" w14:textId="77777777" w:rsidR="00790480" w:rsidRPr="00874B10" w:rsidRDefault="00790480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9F6E2" w14:textId="77777777" w:rsidR="00790480" w:rsidRPr="00874B10" w:rsidRDefault="00790480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7ADB" w:rsidRPr="00874B10" w14:paraId="79B3B113" w14:textId="77777777" w:rsidTr="00DA507E">
        <w:trPr>
          <w:trHeight w:val="567"/>
          <w:jc w:val="center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689DAD" w14:textId="77777777" w:rsidR="008A7ADB" w:rsidRDefault="008A7ADB" w:rsidP="00ED2F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第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51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5AF79" w14:textId="77777777" w:rsidR="008A7ADB" w:rsidRPr="00874B10" w:rsidRDefault="008A7ADB" w:rsidP="00ED2F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95C38" w14:textId="77777777" w:rsidR="008A7ADB" w:rsidRPr="00874B10" w:rsidRDefault="008A7ADB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07E" w:rsidRPr="00874B10" w14:paraId="2FBE5162" w14:textId="77777777" w:rsidTr="007F38CC">
        <w:trPr>
          <w:trHeight w:val="850"/>
          <w:jc w:val="center"/>
        </w:trPr>
        <w:tc>
          <w:tcPr>
            <w:tcW w:w="17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5AEB84" w14:textId="77777777" w:rsidR="00DA507E" w:rsidRDefault="00272811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 w:rsidR="00DA507E">
              <w:rPr>
                <w:rFonts w:ascii="標楷體" w:eastAsia="標楷體" w:hAnsi="標楷體" w:hint="eastAsia"/>
                <w:szCs w:val="24"/>
              </w:rPr>
              <w:t>授課</w:t>
            </w:r>
            <w:proofErr w:type="gramEnd"/>
            <w:r w:rsidR="00DA507E">
              <w:rPr>
                <w:rFonts w:ascii="標楷體" w:eastAsia="標楷體" w:hAnsi="標楷體" w:hint="eastAsia"/>
                <w:szCs w:val="24"/>
              </w:rPr>
              <w:t>週數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A05" w14:textId="77777777"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64BB" w14:textId="77777777" w:rsidR="00DA507E" w:rsidRPr="00874B10" w:rsidRDefault="00272811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 w:rsidR="00DA507E">
              <w:rPr>
                <w:rFonts w:ascii="標楷體" w:eastAsia="標楷體" w:hAnsi="標楷體" w:hint="eastAsia"/>
                <w:szCs w:val="24"/>
              </w:rPr>
              <w:t>授課</w:t>
            </w:r>
            <w:proofErr w:type="gramEnd"/>
            <w:r w:rsidR="00DA507E">
              <w:rPr>
                <w:rFonts w:ascii="標楷體" w:eastAsia="標楷體" w:hAnsi="標楷體" w:hint="eastAsia"/>
                <w:szCs w:val="24"/>
              </w:rPr>
              <w:t>總時數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4C7F" w14:textId="77777777"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99ED" w14:textId="77777777"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507E">
              <w:rPr>
                <w:rFonts w:ascii="標楷體" w:eastAsia="標楷體" w:hAnsi="標楷體" w:hint="eastAsia"/>
                <w:szCs w:val="24"/>
              </w:rPr>
              <w:t>授課教師簽章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E141" w14:textId="77777777" w:rsidR="00DA507E" w:rsidRPr="00874B10" w:rsidRDefault="00DA507E" w:rsidP="00B803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779B" w:rsidRPr="00874B10" w14:paraId="36BB879F" w14:textId="77777777" w:rsidTr="00ED06B3">
        <w:trPr>
          <w:trHeight w:val="5066"/>
          <w:jc w:val="center"/>
        </w:trPr>
        <w:tc>
          <w:tcPr>
            <w:tcW w:w="101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44DD1E" w14:textId="77777777" w:rsidR="0017779B" w:rsidRDefault="001777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開課單位審核意見：</w:t>
            </w:r>
          </w:p>
          <w:p w14:paraId="17601B3E" w14:textId="0FC11566" w:rsidR="002E3E9B" w:rsidRDefault="002E3E9B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5EB667" w14:textId="3DD50DAC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17A5E32" w14:textId="3E7C6E6B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6A4D8EF" w14:textId="3D232F67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9DE4F73" w14:textId="309A97C4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5BCFB64" w14:textId="2E050638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11CC527C" w14:textId="6685251A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B9EFA82" w14:textId="77777777" w:rsidR="00ED06B3" w:rsidRDefault="00ED06B3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01E31A" w14:textId="77777777" w:rsidR="00DA507E" w:rsidRDefault="00DA507E" w:rsidP="00CF1AE9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C724486" w14:textId="77777777" w:rsidR="0017779B" w:rsidRPr="0017779B" w:rsidRDefault="0017779B" w:rsidP="0074099C">
            <w:pPr>
              <w:ind w:leftChars="2340" w:left="561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7779B">
              <w:rPr>
                <w:rFonts w:ascii="標楷體" w:eastAsia="標楷體" w:hAnsi="標楷體" w:hint="eastAsia"/>
                <w:b/>
                <w:szCs w:val="24"/>
              </w:rPr>
              <w:t>開課單位主管</w:t>
            </w:r>
            <w:r w:rsidR="0074099C">
              <w:rPr>
                <w:rFonts w:ascii="標楷體" w:eastAsia="標楷體" w:hAnsi="標楷體" w:hint="eastAsia"/>
                <w:b/>
                <w:szCs w:val="24"/>
              </w:rPr>
              <w:t>(簽章)</w:t>
            </w:r>
            <w:r w:rsidRPr="0017779B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790480" w:rsidRPr="00874B10" w14:paraId="0B9FD98E" w14:textId="77777777" w:rsidTr="00A56E0E"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EA86A" w14:textId="77777777" w:rsidR="00790480" w:rsidRPr="00A56E0E" w:rsidRDefault="008A24FE" w:rsidP="00A56E0E">
            <w:pPr>
              <w:rPr>
                <w:rFonts w:ascii="標楷體" w:eastAsia="標楷體" w:hAnsi="標楷體"/>
                <w:b/>
                <w:szCs w:val="24"/>
              </w:rPr>
            </w:pPr>
            <w:r w:rsidRPr="008A24FE">
              <w:rPr>
                <w:rFonts w:ascii="標楷體" w:eastAsia="標楷體" w:hAnsi="標楷體" w:hint="eastAsia"/>
              </w:rPr>
              <w:lastRenderedPageBreak/>
              <w:t>一、</w:t>
            </w:r>
            <w:r w:rsidR="008955A6">
              <w:br w:type="page"/>
            </w:r>
            <w:r w:rsidR="00790480" w:rsidRPr="00A56E0E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  <w:r w:rsidR="00BD7FBB">
              <w:rPr>
                <w:rFonts w:ascii="標楷體" w:eastAsia="標楷體" w:hAnsi="標楷體" w:hint="eastAsia"/>
                <w:b/>
                <w:szCs w:val="24"/>
              </w:rPr>
              <w:t>(量化)</w:t>
            </w:r>
          </w:p>
        </w:tc>
      </w:tr>
      <w:tr w:rsidR="004518D2" w:rsidRPr="00874B10" w14:paraId="03D36130" w14:textId="77777777" w:rsidTr="00967FDA">
        <w:trPr>
          <w:trHeight w:val="567"/>
          <w:jc w:val="center"/>
        </w:trPr>
        <w:tc>
          <w:tcPr>
            <w:tcW w:w="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0DED" w14:textId="28764F90" w:rsidR="004518D2" w:rsidRDefault="004518D2" w:rsidP="004518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F0A7" w14:textId="088C7097" w:rsidR="004518D2" w:rsidRDefault="004518D2" w:rsidP="004518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領域</w:t>
            </w:r>
            <w:r>
              <w:rPr>
                <w:rFonts w:ascii="標楷體" w:eastAsia="標楷體" w:hAnsi="標楷體" w:hint="eastAsia"/>
                <w:szCs w:val="24"/>
              </w:rPr>
              <w:t>共時</w:t>
            </w:r>
            <w:r>
              <w:rPr>
                <w:rFonts w:ascii="標楷體" w:eastAsia="標楷體" w:hAnsi="標楷體"/>
                <w:szCs w:val="24"/>
              </w:rPr>
              <w:t>授課</w:t>
            </w:r>
            <w:proofErr w:type="gramEnd"/>
            <w:r w:rsidRPr="00ED2F01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D2F01">
              <w:rPr>
                <w:rFonts w:ascii="標楷體" w:eastAsia="標楷體" w:hAnsi="標楷體" w:hint="eastAsia"/>
                <w:szCs w:val="24"/>
                <w:u w:val="single"/>
              </w:rPr>
              <w:t>學生</w:t>
            </w:r>
            <w:r w:rsidRPr="00ED2F01">
              <w:rPr>
                <w:rFonts w:ascii="標楷體" w:eastAsia="標楷體" w:hAnsi="標楷體" w:hint="eastAsia"/>
                <w:szCs w:val="24"/>
              </w:rPr>
              <w:t>滿意度調查</w:t>
            </w:r>
            <w:r>
              <w:rPr>
                <w:rFonts w:ascii="標楷體" w:eastAsia="標楷體" w:hAnsi="標楷體" w:hint="eastAsia"/>
                <w:szCs w:val="24"/>
              </w:rPr>
              <w:t>結果平均值</w:t>
            </w:r>
            <w:r w:rsidR="00967FDA" w:rsidRPr="00EE6D76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="00967FDA" w:rsidRPr="00EE6D76">
              <w:rPr>
                <w:rFonts w:ascii="標楷體" w:eastAsia="標楷體" w:hAnsi="標楷體" w:hint="eastAsia"/>
                <w:b/>
                <w:bCs/>
                <w:szCs w:val="24"/>
              </w:rPr>
              <w:t>必填</w:t>
            </w:r>
            <w:proofErr w:type="gramEnd"/>
            <w:r w:rsidR="00967FDA" w:rsidRPr="00EE6D76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E8F3" w14:textId="59213939" w:rsidR="004518D2" w:rsidRDefault="004518D2" w:rsidP="004518D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4518D2" w:rsidRPr="00874B10" w14:paraId="08F04F46" w14:textId="77777777" w:rsidTr="00967FDA">
        <w:trPr>
          <w:trHeight w:val="56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1828" w14:textId="4B4E5AEB" w:rsidR="004518D2" w:rsidRDefault="004518D2" w:rsidP="004518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6297" w14:textId="2D1A9B69" w:rsidR="004518D2" w:rsidRDefault="004518D2" w:rsidP="004518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自訂</w:t>
            </w:r>
            <w:r>
              <w:rPr>
                <w:rFonts w:ascii="標楷體" w:eastAsia="標楷體" w:hAnsi="標楷體"/>
                <w:szCs w:val="24"/>
              </w:rPr>
              <w:t>量化指標</w:t>
            </w:r>
            <w:r>
              <w:rPr>
                <w:rFonts w:ascii="標楷體" w:eastAsia="標楷體" w:hAnsi="標楷體" w:hint="eastAsia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</w:rPr>
              <w:t>目</w:t>
            </w:r>
            <w:r w:rsidR="00967FDA" w:rsidRPr="00EE6D76">
              <w:rPr>
                <w:rFonts w:ascii="標楷體" w:eastAsia="標楷體" w:hAnsi="標楷體" w:hint="eastAsia"/>
                <w:b/>
                <w:bCs/>
                <w:szCs w:val="24"/>
              </w:rPr>
              <w:t>(選填)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D0D33" w14:textId="3F0015C2" w:rsidR="004518D2" w:rsidRDefault="004518D2" w:rsidP="004518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量</w:t>
            </w:r>
            <w:r>
              <w:rPr>
                <w:rFonts w:ascii="標楷體" w:eastAsia="標楷體" w:hAnsi="標楷體"/>
                <w:szCs w:val="24"/>
              </w:rPr>
              <w:t>化成效</w:t>
            </w:r>
          </w:p>
        </w:tc>
      </w:tr>
      <w:tr w:rsidR="004518D2" w14:paraId="6A27B6C1" w14:textId="77777777" w:rsidTr="00967FDA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16AC" w14:textId="014F99D5" w:rsidR="004518D2" w:rsidRDefault="004518D2" w:rsidP="004518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B314" w14:textId="1A4E51B8" w:rsidR="004518D2" w:rsidRDefault="004518D2" w:rsidP="004518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B0E401" w14:textId="2644F88E" w:rsidR="004518D2" w:rsidRDefault="004518D2" w:rsidP="004518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518D2" w14:paraId="3BC33751" w14:textId="77777777" w:rsidTr="00967FDA">
        <w:trPr>
          <w:trHeight w:val="363"/>
          <w:jc w:val="center"/>
        </w:trPr>
        <w:tc>
          <w:tcPr>
            <w:tcW w:w="7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3D89" w14:textId="77777777" w:rsidR="004518D2" w:rsidRDefault="004518D2" w:rsidP="004518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7614" w14:textId="77777777" w:rsidR="004518D2" w:rsidRDefault="004518D2" w:rsidP="004518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CB7C7" w14:textId="77777777" w:rsidR="004518D2" w:rsidRDefault="004518D2" w:rsidP="004518D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B2DF92A" w14:textId="4F9DE4A9" w:rsidR="00BD7FBB" w:rsidRDefault="00BD7FBB" w:rsidP="008A24FE">
      <w:pPr>
        <w:ind w:leftChars="-354" w:left="-850"/>
        <w:rPr>
          <w:rFonts w:ascii="標楷體" w:eastAsia="標楷體" w:hAnsi="標楷體"/>
          <w:szCs w:val="24"/>
        </w:rPr>
      </w:pPr>
    </w:p>
    <w:p w14:paraId="3DBC98D3" w14:textId="77777777" w:rsidR="00FB03D0" w:rsidRPr="00F70F94" w:rsidRDefault="00FB03D0" w:rsidP="008A24FE">
      <w:pPr>
        <w:ind w:leftChars="-354" w:left="-850"/>
        <w:rPr>
          <w:rFonts w:ascii="標楷體" w:eastAsia="標楷體" w:hAnsi="標楷體"/>
          <w:szCs w:val="24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"/>
        <w:gridCol w:w="9386"/>
      </w:tblGrid>
      <w:tr w:rsidR="00BD7FBB" w:rsidRPr="00874B10" w14:paraId="2FA7F75D" w14:textId="77777777" w:rsidTr="0024497D">
        <w:trPr>
          <w:trHeight w:val="567"/>
          <w:jc w:val="center"/>
        </w:trPr>
        <w:tc>
          <w:tcPr>
            <w:tcW w:w="10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3FA4F5" w14:textId="77777777" w:rsidR="00BD7FBB" w:rsidRDefault="00CE3346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="008A24FE" w:rsidRPr="008A24FE">
              <w:rPr>
                <w:rFonts w:ascii="標楷體" w:eastAsia="標楷體" w:hAnsi="標楷體" w:hint="eastAsia"/>
              </w:rPr>
              <w:t>二、</w:t>
            </w:r>
            <w:r w:rsidR="00BD7FBB">
              <w:br w:type="page"/>
            </w:r>
            <w:r w:rsidR="00BD7FBB" w:rsidRPr="00A56E0E">
              <w:rPr>
                <w:rFonts w:ascii="標楷體" w:eastAsia="標楷體" w:hAnsi="標楷體" w:hint="eastAsia"/>
                <w:b/>
                <w:szCs w:val="24"/>
              </w:rPr>
              <w:t>執行成效</w:t>
            </w:r>
            <w:r w:rsidR="00BD7FBB">
              <w:rPr>
                <w:rFonts w:ascii="標楷體" w:eastAsia="標楷體" w:hAnsi="標楷體" w:hint="eastAsia"/>
                <w:b/>
                <w:szCs w:val="24"/>
              </w:rPr>
              <w:t>(質化)</w:t>
            </w:r>
          </w:p>
        </w:tc>
      </w:tr>
      <w:tr w:rsidR="00F37451" w:rsidRPr="00874B10" w14:paraId="4D5488BD" w14:textId="77777777" w:rsidTr="00F37451">
        <w:trPr>
          <w:trHeight w:val="362"/>
          <w:jc w:val="center"/>
        </w:trPr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72A4" w14:textId="77777777" w:rsidR="00F37451" w:rsidRPr="00874B10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3FDED6" w14:textId="77777777" w:rsidR="00F37451" w:rsidRPr="00874B10" w:rsidRDefault="00AB0DB9" w:rsidP="00F3745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達成之</w:t>
            </w:r>
            <w:r w:rsidR="00F37451">
              <w:rPr>
                <w:rFonts w:ascii="標楷體" w:eastAsia="標楷體" w:hAnsi="標楷體" w:hint="eastAsia"/>
                <w:szCs w:val="24"/>
              </w:rPr>
              <w:t>效</w:t>
            </w:r>
            <w:r>
              <w:rPr>
                <w:rFonts w:ascii="標楷體" w:eastAsia="標楷體" w:hAnsi="標楷體" w:hint="eastAsia"/>
                <w:szCs w:val="24"/>
              </w:rPr>
              <w:t>益</w:t>
            </w:r>
          </w:p>
        </w:tc>
      </w:tr>
      <w:tr w:rsidR="00F37451" w:rsidRPr="00874B10" w14:paraId="5F328395" w14:textId="77777777" w:rsidTr="00967FDA">
        <w:trPr>
          <w:trHeight w:val="3551"/>
          <w:jc w:val="center"/>
        </w:trPr>
        <w:tc>
          <w:tcPr>
            <w:tcW w:w="73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210" w14:textId="77777777" w:rsidR="00F37451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6C0CC4" w14:textId="77777777" w:rsidR="00F37451" w:rsidRDefault="00F37451" w:rsidP="00784C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451" w:rsidRPr="00874B10" w14:paraId="1236BD93" w14:textId="77777777" w:rsidTr="00F37451">
        <w:trPr>
          <w:trHeight w:val="363"/>
          <w:jc w:val="center"/>
        </w:trPr>
        <w:tc>
          <w:tcPr>
            <w:tcW w:w="72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ED6CD" w14:textId="77777777" w:rsidR="00F37451" w:rsidRPr="00336455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B350FC" w14:textId="77777777" w:rsidR="00F37451" w:rsidRPr="00336455" w:rsidRDefault="00AB0DB9" w:rsidP="00F374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結論與建議</w:t>
            </w:r>
          </w:p>
        </w:tc>
      </w:tr>
      <w:tr w:rsidR="00F37451" w:rsidRPr="00874B10" w14:paraId="2BF70C39" w14:textId="77777777" w:rsidTr="00967FDA">
        <w:trPr>
          <w:trHeight w:val="4443"/>
          <w:jc w:val="center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364C7" w14:textId="77777777" w:rsidR="00F37451" w:rsidRDefault="00F37451" w:rsidP="006D6A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DFEDB" w14:textId="77777777" w:rsidR="00F37451" w:rsidRPr="00F37451" w:rsidRDefault="00F37451" w:rsidP="00F3745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F9CB96E" w14:textId="77777777" w:rsidR="000E544E" w:rsidRPr="00760A84" w:rsidRDefault="003034E0" w:rsidP="00FC1229">
      <w:pPr>
        <w:rPr>
          <w:rFonts w:ascii="Times New Roman" w:eastAsia="標楷體" w:hAnsi="Times New Roman"/>
          <w:b/>
          <w:szCs w:val="24"/>
        </w:rPr>
      </w:pPr>
      <w:r w:rsidRPr="003034E0"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 w:hint="eastAsia"/>
        </w:rPr>
        <w:t>教師請</w:t>
      </w:r>
      <w:proofErr w:type="gramStart"/>
      <w:r w:rsidR="00336455" w:rsidRPr="003034E0">
        <w:rPr>
          <w:rFonts w:ascii="Times New Roman" w:eastAsia="標楷體" w:hAnsi="Times New Roman"/>
        </w:rPr>
        <w:t>於</w:t>
      </w:r>
      <w:r w:rsidR="00272811">
        <w:rPr>
          <w:rFonts w:ascii="Times New Roman" w:eastAsia="標楷體" w:hAnsi="Times New Roman" w:hint="eastAsia"/>
        </w:rPr>
        <w:t>共時</w:t>
      </w:r>
      <w:r w:rsidR="00272811">
        <w:rPr>
          <w:rFonts w:ascii="Times New Roman" w:eastAsia="標楷體" w:hAnsi="Times New Roman"/>
        </w:rPr>
        <w:t>授課</w:t>
      </w:r>
      <w:proofErr w:type="gramEnd"/>
      <w:r w:rsidR="00336455" w:rsidRPr="003034E0">
        <w:rPr>
          <w:rFonts w:ascii="Times New Roman" w:eastAsia="標楷體" w:hAnsi="Times New Roman"/>
        </w:rPr>
        <w:t>教學結束後</w:t>
      </w:r>
      <w:r w:rsidR="00ED2F01">
        <w:rPr>
          <w:rFonts w:ascii="Times New Roman" w:eastAsia="標楷體" w:hAnsi="Times New Roman" w:hint="eastAsia"/>
        </w:rPr>
        <w:t>兩</w:t>
      </w:r>
      <w:proofErr w:type="gramStart"/>
      <w:r w:rsidR="00053D0A">
        <w:rPr>
          <w:rFonts w:ascii="Times New Roman" w:eastAsia="標楷體" w:hAnsi="Times New Roman" w:hint="eastAsia"/>
        </w:rPr>
        <w:t>週</w:t>
      </w:r>
      <w:proofErr w:type="gramEnd"/>
      <w:r w:rsidRPr="003034E0">
        <w:rPr>
          <w:rFonts w:ascii="Times New Roman" w:eastAsia="標楷體" w:hAnsi="Times New Roman"/>
        </w:rPr>
        <w:t>內</w:t>
      </w:r>
      <w:r w:rsidR="00ED2F01">
        <w:rPr>
          <w:rFonts w:ascii="Times New Roman" w:eastAsia="標楷體" w:hAnsi="Times New Roman" w:hint="eastAsia"/>
        </w:rPr>
        <w:t>，</w:t>
      </w:r>
      <w:r w:rsidR="005D0553" w:rsidRPr="005D0553">
        <w:rPr>
          <w:rFonts w:ascii="Times New Roman" w:eastAsia="標楷體" w:hAnsi="Times New Roman" w:hint="eastAsia"/>
        </w:rPr>
        <w:t>提出本案執行之成果報告</w:t>
      </w:r>
      <w:r w:rsidR="00760A84">
        <w:rPr>
          <w:rFonts w:ascii="Times New Roman" w:eastAsia="標楷體" w:hAnsi="Times New Roman" w:hint="eastAsia"/>
        </w:rPr>
        <w:t>書</w:t>
      </w:r>
      <w:r w:rsidR="005D0553" w:rsidRPr="005D0553">
        <w:rPr>
          <w:rFonts w:ascii="Times New Roman" w:eastAsia="標楷體" w:hAnsi="Times New Roman" w:hint="eastAsia"/>
        </w:rPr>
        <w:t>(</w:t>
      </w:r>
      <w:r w:rsidR="00760A84">
        <w:rPr>
          <w:rFonts w:ascii="Times New Roman" w:eastAsia="標楷體" w:hAnsi="Times New Roman" w:hint="eastAsia"/>
        </w:rPr>
        <w:t>後</w:t>
      </w:r>
      <w:proofErr w:type="gramStart"/>
      <w:r w:rsidR="00760A84">
        <w:rPr>
          <w:rFonts w:ascii="Times New Roman" w:eastAsia="標楷體" w:hAnsi="Times New Roman" w:hint="eastAsia"/>
        </w:rPr>
        <w:t>附</w:t>
      </w:r>
      <w:r w:rsidR="00272811">
        <w:rPr>
          <w:rFonts w:ascii="Times New Roman" w:eastAsia="標楷體" w:hAnsi="Times New Roman" w:hint="eastAsia"/>
        </w:rPr>
        <w:t>共時</w:t>
      </w:r>
      <w:proofErr w:type="gramEnd"/>
      <w:r w:rsidR="005D0553" w:rsidRPr="005D0553">
        <w:rPr>
          <w:rFonts w:ascii="Times New Roman" w:eastAsia="標楷體" w:hAnsi="Times New Roman" w:hint="eastAsia"/>
        </w:rPr>
        <w:t>授課課程之教學滿意度調查問卷</w:t>
      </w:r>
      <w:r w:rsidR="0074099C">
        <w:rPr>
          <w:rFonts w:ascii="Times New Roman" w:eastAsia="標楷體" w:hAnsi="Times New Roman" w:hint="eastAsia"/>
        </w:rPr>
        <w:t>，及其他成效佐證資料</w:t>
      </w:r>
      <w:r w:rsidR="005D0553" w:rsidRPr="005D0553">
        <w:rPr>
          <w:rFonts w:ascii="Times New Roman" w:eastAsia="標楷體" w:hAnsi="Times New Roman" w:hint="eastAsia"/>
        </w:rPr>
        <w:t>)</w:t>
      </w:r>
      <w:r w:rsidR="005D0553" w:rsidRPr="005D0553">
        <w:rPr>
          <w:rFonts w:ascii="Times New Roman" w:eastAsia="標楷體" w:hAnsi="Times New Roman" w:hint="eastAsia"/>
        </w:rPr>
        <w:t>送至開課單位審查，</w:t>
      </w:r>
      <w:r w:rsidR="008A24FE">
        <w:rPr>
          <w:rFonts w:ascii="Times New Roman" w:eastAsia="標楷體" w:hAnsi="Times New Roman" w:hint="eastAsia"/>
        </w:rPr>
        <w:t>並</w:t>
      </w:r>
      <w:r w:rsidR="005D0553" w:rsidRPr="005D0553">
        <w:rPr>
          <w:rFonts w:ascii="Times New Roman" w:eastAsia="標楷體" w:hAnsi="Times New Roman" w:hint="eastAsia"/>
        </w:rPr>
        <w:t>將</w:t>
      </w:r>
      <w:r w:rsidR="008A24FE">
        <w:rPr>
          <w:rFonts w:ascii="Times New Roman" w:eastAsia="標楷體" w:hAnsi="Times New Roman" w:hint="eastAsia"/>
        </w:rPr>
        <w:t>本報告書</w:t>
      </w:r>
      <w:r w:rsidR="005D0553" w:rsidRPr="005D0553">
        <w:rPr>
          <w:rFonts w:ascii="Times New Roman" w:eastAsia="標楷體" w:hAnsi="Times New Roman" w:hint="eastAsia"/>
        </w:rPr>
        <w:t>影本</w:t>
      </w:r>
      <w:r w:rsidR="008A24FE">
        <w:rPr>
          <w:rFonts w:ascii="Times New Roman" w:eastAsia="標楷體" w:hAnsi="Times New Roman" w:hint="eastAsia"/>
        </w:rPr>
        <w:t>(</w:t>
      </w:r>
      <w:r w:rsidR="008A24FE">
        <w:rPr>
          <w:rFonts w:ascii="Times New Roman" w:eastAsia="標楷體" w:hAnsi="Times New Roman" w:hint="eastAsia"/>
        </w:rPr>
        <w:t>審查後</w:t>
      </w:r>
      <w:r w:rsidR="00760A84">
        <w:rPr>
          <w:rFonts w:ascii="Times New Roman" w:eastAsia="標楷體" w:hAnsi="Times New Roman" w:hint="eastAsia"/>
        </w:rPr>
        <w:t>，不含附件</w:t>
      </w:r>
      <w:r w:rsidR="008A24FE">
        <w:rPr>
          <w:rFonts w:ascii="Times New Roman" w:eastAsia="標楷體" w:hAnsi="Times New Roman" w:hint="eastAsia"/>
        </w:rPr>
        <w:t>)</w:t>
      </w:r>
      <w:r w:rsidR="005D0553" w:rsidRPr="005D0553">
        <w:rPr>
          <w:rFonts w:ascii="Times New Roman" w:eastAsia="標楷體" w:hAnsi="Times New Roman" w:hint="eastAsia"/>
        </w:rPr>
        <w:t>送教務處教學資源中心備查</w:t>
      </w:r>
      <w:r w:rsidRPr="003034E0">
        <w:rPr>
          <w:rFonts w:ascii="Times New Roman" w:eastAsia="標楷體" w:hAnsi="Times New Roman"/>
        </w:rPr>
        <w:t>。</w:t>
      </w:r>
    </w:p>
    <w:sectPr w:rsidR="000E544E" w:rsidRPr="00760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D425" w14:textId="77777777" w:rsidR="004D764A" w:rsidRDefault="004D764A" w:rsidP="00B345BE">
      <w:r>
        <w:separator/>
      </w:r>
    </w:p>
  </w:endnote>
  <w:endnote w:type="continuationSeparator" w:id="0">
    <w:p w14:paraId="6D5F0837" w14:textId="77777777" w:rsidR="004D764A" w:rsidRDefault="004D764A" w:rsidP="00B3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BC1F" w14:textId="77777777" w:rsidR="004D764A" w:rsidRDefault="004D764A" w:rsidP="00B345BE">
      <w:r>
        <w:separator/>
      </w:r>
    </w:p>
  </w:footnote>
  <w:footnote w:type="continuationSeparator" w:id="0">
    <w:p w14:paraId="1E73EB42" w14:textId="77777777" w:rsidR="004D764A" w:rsidRDefault="004D764A" w:rsidP="00B3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19"/>
    <w:multiLevelType w:val="hybridMultilevel"/>
    <w:tmpl w:val="AF20F452"/>
    <w:lvl w:ilvl="0" w:tplc="884E9704">
      <w:start w:val="7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8ED26B0"/>
    <w:multiLevelType w:val="hybridMultilevel"/>
    <w:tmpl w:val="269A28E0"/>
    <w:lvl w:ilvl="0" w:tplc="1038B982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B72F9F"/>
    <w:multiLevelType w:val="hybridMultilevel"/>
    <w:tmpl w:val="56A2FE22"/>
    <w:lvl w:ilvl="0" w:tplc="2A8ECF24">
      <w:start w:val="6"/>
      <w:numFmt w:val="taiwaneseCountingThousand"/>
      <w:suff w:val="space"/>
      <w:lvlText w:val="%1、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3283A"/>
    <w:multiLevelType w:val="hybridMultilevel"/>
    <w:tmpl w:val="78189A94"/>
    <w:lvl w:ilvl="0" w:tplc="29343A50">
      <w:start w:val="5"/>
      <w:numFmt w:val="taiwaneseCountingThousand"/>
      <w:lvlText w:val="%1、"/>
      <w:lvlJc w:val="left"/>
      <w:pPr>
        <w:ind w:left="480" w:hanging="480"/>
      </w:pPr>
      <w:rPr>
        <w:rFonts w:ascii="Calibri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05A9"/>
    <w:multiLevelType w:val="hybridMultilevel"/>
    <w:tmpl w:val="1F6001CC"/>
    <w:lvl w:ilvl="0" w:tplc="46FCC01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13E7E"/>
    <w:multiLevelType w:val="hybridMultilevel"/>
    <w:tmpl w:val="39B438FC"/>
    <w:lvl w:ilvl="0" w:tplc="8E14FE3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9382941"/>
    <w:multiLevelType w:val="hybridMultilevel"/>
    <w:tmpl w:val="619862A6"/>
    <w:lvl w:ilvl="0" w:tplc="F3605E0E">
      <w:start w:val="1"/>
      <w:numFmt w:val="taiwaneseCountingThousand"/>
      <w:suff w:val="space"/>
      <w:lvlText w:val="(%1)"/>
      <w:lvlJc w:val="left"/>
      <w:pPr>
        <w:ind w:left="855" w:hanging="390"/>
      </w:pPr>
      <w:rPr>
        <w:rFonts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7" w15:restartNumberingAfterBreak="0">
    <w:nsid w:val="4CBC1BA5"/>
    <w:multiLevelType w:val="hybridMultilevel"/>
    <w:tmpl w:val="71566BE6"/>
    <w:lvl w:ilvl="0" w:tplc="EDC2E360">
      <w:start w:val="1"/>
      <w:numFmt w:val="taiwaneseCountingThousand"/>
      <w:lvlText w:val="(%1)"/>
      <w:lvlJc w:val="left"/>
      <w:pPr>
        <w:ind w:left="855" w:hanging="390"/>
      </w:pPr>
      <w:rPr>
        <w:rFonts w:hint="eastAsia"/>
      </w:rPr>
    </w:lvl>
    <w:lvl w:ilvl="1" w:tplc="4746A576">
      <w:start w:val="1"/>
      <w:numFmt w:val="decimal"/>
      <w:suff w:val="space"/>
      <w:lvlText w:val="%2."/>
      <w:lvlJc w:val="left"/>
      <w:pPr>
        <w:ind w:left="1425" w:hanging="480"/>
      </w:pPr>
      <w:rPr>
        <w:rFonts w:ascii="Times New Roman" w:hAnsi="Times New Roman" w:cs="Times New Roman" w:hint="default"/>
      </w:rPr>
    </w:lvl>
    <w:lvl w:ilvl="2" w:tplc="055E2EE4">
      <w:start w:val="1"/>
      <w:numFmt w:val="decimal"/>
      <w:suff w:val="space"/>
      <w:lvlText w:val="%3."/>
      <w:lvlJc w:val="left"/>
      <w:pPr>
        <w:ind w:left="1905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 w15:restartNumberingAfterBreak="0">
    <w:nsid w:val="601B271E"/>
    <w:multiLevelType w:val="hybridMultilevel"/>
    <w:tmpl w:val="B20E7546"/>
    <w:lvl w:ilvl="0" w:tplc="5F803C7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A96638"/>
    <w:multiLevelType w:val="hybridMultilevel"/>
    <w:tmpl w:val="39164DBC"/>
    <w:lvl w:ilvl="0" w:tplc="CDA4A2E0">
      <w:start w:val="8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73"/>
    <w:rsid w:val="00053D0A"/>
    <w:rsid w:val="000608A3"/>
    <w:rsid w:val="00067A79"/>
    <w:rsid w:val="000C7E54"/>
    <w:rsid w:val="000E544E"/>
    <w:rsid w:val="00105BEE"/>
    <w:rsid w:val="001147B0"/>
    <w:rsid w:val="0014401E"/>
    <w:rsid w:val="00144EF2"/>
    <w:rsid w:val="00174ED2"/>
    <w:rsid w:val="0017779B"/>
    <w:rsid w:val="00186077"/>
    <w:rsid w:val="00243DEB"/>
    <w:rsid w:val="0024497D"/>
    <w:rsid w:val="00251C31"/>
    <w:rsid w:val="00272811"/>
    <w:rsid w:val="002745EE"/>
    <w:rsid w:val="0028197B"/>
    <w:rsid w:val="00297CD0"/>
    <w:rsid w:val="002B38A9"/>
    <w:rsid w:val="002C6AA2"/>
    <w:rsid w:val="002D64E9"/>
    <w:rsid w:val="002E3E9B"/>
    <w:rsid w:val="003034E0"/>
    <w:rsid w:val="0031114F"/>
    <w:rsid w:val="00336455"/>
    <w:rsid w:val="00352F00"/>
    <w:rsid w:val="0035641E"/>
    <w:rsid w:val="00372D9D"/>
    <w:rsid w:val="0038354F"/>
    <w:rsid w:val="00384783"/>
    <w:rsid w:val="003A2594"/>
    <w:rsid w:val="003C35E4"/>
    <w:rsid w:val="003D32E4"/>
    <w:rsid w:val="004518D2"/>
    <w:rsid w:val="00470B42"/>
    <w:rsid w:val="004D764A"/>
    <w:rsid w:val="004E3BE5"/>
    <w:rsid w:val="004F52AD"/>
    <w:rsid w:val="0050201C"/>
    <w:rsid w:val="005658F6"/>
    <w:rsid w:val="00572184"/>
    <w:rsid w:val="005C1FC9"/>
    <w:rsid w:val="005D0553"/>
    <w:rsid w:val="005E2761"/>
    <w:rsid w:val="005E618C"/>
    <w:rsid w:val="00637E55"/>
    <w:rsid w:val="00692073"/>
    <w:rsid w:val="006C4091"/>
    <w:rsid w:val="006D6AB4"/>
    <w:rsid w:val="00710F5E"/>
    <w:rsid w:val="0074099C"/>
    <w:rsid w:val="0074108F"/>
    <w:rsid w:val="00760A84"/>
    <w:rsid w:val="0077015B"/>
    <w:rsid w:val="00784CDF"/>
    <w:rsid w:val="00786E4B"/>
    <w:rsid w:val="00790480"/>
    <w:rsid w:val="007A4DF5"/>
    <w:rsid w:val="007C6947"/>
    <w:rsid w:val="007D24F0"/>
    <w:rsid w:val="007F38CC"/>
    <w:rsid w:val="00825A44"/>
    <w:rsid w:val="00832B35"/>
    <w:rsid w:val="00874B10"/>
    <w:rsid w:val="008955A6"/>
    <w:rsid w:val="008A24FE"/>
    <w:rsid w:val="008A7ADB"/>
    <w:rsid w:val="008B1181"/>
    <w:rsid w:val="008F0DF3"/>
    <w:rsid w:val="00920A85"/>
    <w:rsid w:val="00937321"/>
    <w:rsid w:val="009611DA"/>
    <w:rsid w:val="00967FDA"/>
    <w:rsid w:val="00990636"/>
    <w:rsid w:val="009C3914"/>
    <w:rsid w:val="009D2838"/>
    <w:rsid w:val="00A0733B"/>
    <w:rsid w:val="00A1223A"/>
    <w:rsid w:val="00A520A0"/>
    <w:rsid w:val="00A56E0E"/>
    <w:rsid w:val="00A572CA"/>
    <w:rsid w:val="00A929E8"/>
    <w:rsid w:val="00A97630"/>
    <w:rsid w:val="00AB0DB9"/>
    <w:rsid w:val="00AE01A4"/>
    <w:rsid w:val="00AE49BC"/>
    <w:rsid w:val="00B345BE"/>
    <w:rsid w:val="00B35427"/>
    <w:rsid w:val="00B53D35"/>
    <w:rsid w:val="00B54FA7"/>
    <w:rsid w:val="00B9048A"/>
    <w:rsid w:val="00BA7ECE"/>
    <w:rsid w:val="00BC6EDD"/>
    <w:rsid w:val="00BD7271"/>
    <w:rsid w:val="00BD7FBB"/>
    <w:rsid w:val="00BE2DB4"/>
    <w:rsid w:val="00C00A42"/>
    <w:rsid w:val="00C14AEA"/>
    <w:rsid w:val="00C50037"/>
    <w:rsid w:val="00C909B0"/>
    <w:rsid w:val="00CA12C6"/>
    <w:rsid w:val="00CB6242"/>
    <w:rsid w:val="00CC5D77"/>
    <w:rsid w:val="00CE3346"/>
    <w:rsid w:val="00D06505"/>
    <w:rsid w:val="00D235B8"/>
    <w:rsid w:val="00D26663"/>
    <w:rsid w:val="00D31E44"/>
    <w:rsid w:val="00D62745"/>
    <w:rsid w:val="00D74661"/>
    <w:rsid w:val="00DA28BD"/>
    <w:rsid w:val="00DA507E"/>
    <w:rsid w:val="00DB7B8F"/>
    <w:rsid w:val="00DC1379"/>
    <w:rsid w:val="00E0440F"/>
    <w:rsid w:val="00E25D11"/>
    <w:rsid w:val="00E30AC7"/>
    <w:rsid w:val="00E366FA"/>
    <w:rsid w:val="00E458A5"/>
    <w:rsid w:val="00E8763E"/>
    <w:rsid w:val="00EA5748"/>
    <w:rsid w:val="00EB677C"/>
    <w:rsid w:val="00ED06B3"/>
    <w:rsid w:val="00ED2F01"/>
    <w:rsid w:val="00EE6D76"/>
    <w:rsid w:val="00EF6ECF"/>
    <w:rsid w:val="00F32F62"/>
    <w:rsid w:val="00F37451"/>
    <w:rsid w:val="00F40059"/>
    <w:rsid w:val="00F70F94"/>
    <w:rsid w:val="00F94576"/>
    <w:rsid w:val="00F968BA"/>
    <w:rsid w:val="00FB03D0"/>
    <w:rsid w:val="00FB05D5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CD6F7"/>
  <w15:docId w15:val="{64B33FE5-E045-4D90-8154-075E6BA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4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345BE"/>
    <w:rPr>
      <w:kern w:val="2"/>
    </w:rPr>
  </w:style>
  <w:style w:type="paragraph" w:styleId="a5">
    <w:name w:val="footer"/>
    <w:basedOn w:val="a"/>
    <w:link w:val="a6"/>
    <w:uiPriority w:val="99"/>
    <w:unhideWhenUsed/>
    <w:rsid w:val="00B34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345BE"/>
    <w:rPr>
      <w:kern w:val="2"/>
    </w:rPr>
  </w:style>
  <w:style w:type="table" w:styleId="a7">
    <w:name w:val="Table Grid"/>
    <w:basedOn w:val="a1"/>
    <w:uiPriority w:val="59"/>
    <w:rsid w:val="0056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297C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7CD0"/>
  </w:style>
  <w:style w:type="character" w:customStyle="1" w:styleId="aa">
    <w:name w:val="註解文字 字元"/>
    <w:link w:val="a9"/>
    <w:uiPriority w:val="99"/>
    <w:semiHidden/>
    <w:rsid w:val="00297CD0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7CD0"/>
    <w:rPr>
      <w:b/>
      <w:bCs/>
    </w:rPr>
  </w:style>
  <w:style w:type="character" w:customStyle="1" w:styleId="ac">
    <w:name w:val="註解主旨 字元"/>
    <w:link w:val="ab"/>
    <w:uiPriority w:val="99"/>
    <w:semiHidden/>
    <w:rsid w:val="00297CD0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97CD0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97CD0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30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Kainan University</Company>
  <LinksUpToDate>false</LinksUpToDate>
  <CharactersWithSpaces>405</CharactersWithSpaces>
  <SharedDoc>false</SharedDoc>
  <HLinks>
    <vt:vector size="6" baseType="variant">
      <vt:variant>
        <vt:i4>7798862</vt:i4>
      </vt:variant>
      <vt:variant>
        <vt:i4>0</vt:i4>
      </vt:variant>
      <vt:variant>
        <vt:i4>0</vt:i4>
      </vt:variant>
      <vt:variant>
        <vt:i4>5</vt:i4>
      </vt:variant>
      <vt:variant>
        <vt:lpwstr>mailto:emmylee418@ntsu.edu.tw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USER</cp:lastModifiedBy>
  <cp:revision>2</cp:revision>
  <cp:lastPrinted>2014-06-24T05:51:00Z</cp:lastPrinted>
  <dcterms:created xsi:type="dcterms:W3CDTF">2025-07-22T02:37:00Z</dcterms:created>
  <dcterms:modified xsi:type="dcterms:W3CDTF">2025-07-22T02:37:00Z</dcterms:modified>
</cp:coreProperties>
</file>