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F9DF" w14:textId="77777777" w:rsidR="004317D9" w:rsidRPr="00CB1B8B" w:rsidRDefault="004317D9" w:rsidP="004317D9">
      <w:pPr>
        <w:widowControl/>
        <w:rPr>
          <w:rFonts w:ascii="Times New Roman" w:eastAsia="標楷體" w:hAnsi="Times New Roman" w:cs="Times New Roman"/>
          <w:color w:val="000000"/>
          <w:spacing w:val="-10"/>
          <w:kern w:val="0"/>
          <w:sz w:val="32"/>
          <w:szCs w:val="32"/>
        </w:rPr>
      </w:pPr>
    </w:p>
    <w:p w14:paraId="600A9715" w14:textId="77777777" w:rsidR="004317D9" w:rsidRPr="00CB1B8B" w:rsidRDefault="00673BD5" w:rsidP="004317D9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標楷體" w:hAnsi="Times New Roman" w:cs="Times New Roman"/>
          <w:color w:val="000000"/>
          <w:spacing w:val="-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pacing w:val="-10"/>
          <w:kern w:val="0"/>
          <w:sz w:val="32"/>
          <w:szCs w:val="32"/>
        </w:rPr>
        <w:t>開南大學學生專題探究</w:t>
      </w:r>
      <w:r w:rsidR="004317D9" w:rsidRPr="00CB1B8B">
        <w:rPr>
          <w:rFonts w:ascii="Times New Roman" w:eastAsia="標楷體" w:hAnsi="Times New Roman" w:cs="Times New Roman"/>
          <w:color w:val="000000"/>
          <w:spacing w:val="-10"/>
          <w:kern w:val="0"/>
          <w:sz w:val="32"/>
          <w:szCs w:val="32"/>
        </w:rPr>
        <w:t>自主學習成果紀錄表</w:t>
      </w:r>
      <w:r w:rsidR="00662964">
        <w:rPr>
          <w:rFonts w:ascii="Times New Roman" w:eastAsia="標楷體" w:hAnsi="Times New Roman" w:cs="Times New Roman" w:hint="eastAsia"/>
          <w:color w:val="000000"/>
          <w:spacing w:val="-10"/>
          <w:kern w:val="0"/>
          <w:sz w:val="32"/>
          <w:szCs w:val="32"/>
        </w:rPr>
        <w:t>(</w:t>
      </w:r>
      <w:r w:rsidR="00662964">
        <w:rPr>
          <w:rFonts w:ascii="Times New Roman" w:eastAsia="標楷體" w:hAnsi="Times New Roman" w:cs="Times New Roman" w:hint="eastAsia"/>
          <w:color w:val="000000"/>
          <w:spacing w:val="-10"/>
          <w:kern w:val="0"/>
          <w:sz w:val="32"/>
          <w:szCs w:val="32"/>
        </w:rPr>
        <w:t>個人</w:t>
      </w:r>
      <w:r w:rsidR="00662964">
        <w:rPr>
          <w:rFonts w:ascii="Times New Roman" w:eastAsia="標楷體" w:hAnsi="Times New Roman" w:cs="Times New Roman" w:hint="eastAsia"/>
          <w:color w:val="000000"/>
          <w:spacing w:val="-10"/>
          <w:kern w:val="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2668"/>
        <w:gridCol w:w="1701"/>
        <w:gridCol w:w="1301"/>
        <w:gridCol w:w="2771"/>
      </w:tblGrid>
      <w:tr w:rsidR="004317D9" w:rsidRPr="00CB1B8B" w14:paraId="74860703" w14:textId="77777777" w:rsidTr="00911EAD">
        <w:trPr>
          <w:trHeight w:val="288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DE1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  <w:t>申請學生</w:t>
            </w:r>
          </w:p>
          <w:p w14:paraId="357C7DC5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  <w:t>資料</w:t>
            </w:r>
            <w:r w:rsidR="00673BD5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(</w:t>
            </w:r>
            <w:r w:rsidR="00673BD5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個人</w:t>
            </w:r>
            <w:r w:rsidR="00673BD5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CEC7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6475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D73D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4317D9" w:rsidRPr="00CB1B8B" w14:paraId="5C9700DD" w14:textId="77777777" w:rsidTr="00911EAD">
        <w:trPr>
          <w:trHeight w:val="6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05B6" w14:textId="77777777" w:rsidR="004317D9" w:rsidRPr="00CB1B8B" w:rsidRDefault="004317D9" w:rsidP="00EE324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844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47AD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A2EB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4317D9" w:rsidRPr="00CB1B8B" w14:paraId="7D80317F" w14:textId="77777777" w:rsidTr="00911EAD">
        <w:trPr>
          <w:trHeight w:val="98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02EA" w14:textId="77777777" w:rsidR="004317D9" w:rsidRPr="00CB1B8B" w:rsidRDefault="004317D9" w:rsidP="004317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</w:p>
          <w:p w14:paraId="7CC1A2AC" w14:textId="77777777" w:rsidR="004317D9" w:rsidRPr="00673BD5" w:rsidRDefault="00673BD5" w:rsidP="004317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673BD5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課程名稱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E42" w14:textId="77777777" w:rsidR="004317D9" w:rsidRPr="00B05061" w:rsidRDefault="004317D9" w:rsidP="004317D9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17D9" w:rsidRPr="00CB1B8B" w14:paraId="56B0847A" w14:textId="77777777" w:rsidTr="00911EAD">
        <w:trPr>
          <w:trHeight w:val="98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D4" w14:textId="77777777" w:rsidR="004317D9" w:rsidRPr="00CB1B8B" w:rsidRDefault="004317D9" w:rsidP="004317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</w:p>
          <w:p w14:paraId="716D370C" w14:textId="77777777" w:rsidR="004317D9" w:rsidRPr="00CB1B8B" w:rsidRDefault="004317D9" w:rsidP="004317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實施地點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9D2" w14:textId="77777777" w:rsidR="004317D9" w:rsidRPr="00B05061" w:rsidRDefault="004317D9" w:rsidP="004317D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17D9" w:rsidRPr="00CB1B8B" w14:paraId="0C2F6234" w14:textId="77777777" w:rsidTr="00911EAD">
        <w:trPr>
          <w:trHeight w:val="5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615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</w:p>
          <w:p w14:paraId="727714B1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學習目標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E2C" w14:textId="77777777" w:rsidR="004317D9" w:rsidRPr="00CB1B8B" w:rsidRDefault="004317D9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62964" w:rsidRPr="00CB1B8B" w14:paraId="4EE66669" w14:textId="77777777" w:rsidTr="00C02AE0">
        <w:trPr>
          <w:trHeight w:val="4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0DCE" w14:textId="77777777" w:rsidR="00662964" w:rsidRPr="00CB1B8B" w:rsidRDefault="00662964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520F" w14:textId="77777777" w:rsidR="00662964" w:rsidRPr="00CB1B8B" w:rsidRDefault="00662964" w:rsidP="00EE32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proofErr w:type="gramStart"/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週</w:t>
            </w:r>
            <w:proofErr w:type="gramEnd"/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次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0DC219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實施內容與進度</w:t>
            </w: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8D8" w14:textId="77777777" w:rsidR="00662964" w:rsidRPr="00CB1B8B" w:rsidRDefault="00662964" w:rsidP="00EE32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911EAD">
              <w:rPr>
                <w:rFonts w:ascii="Times New Roman" w:eastAsia="標楷體" w:hAnsi="Times New Roman" w:cs="Times New Roman"/>
                <w:color w:val="000000"/>
                <w:szCs w:val="36"/>
              </w:rPr>
              <w:t>指導教師確認</w:t>
            </w:r>
          </w:p>
        </w:tc>
      </w:tr>
      <w:tr w:rsidR="00662964" w:rsidRPr="00CB1B8B" w14:paraId="1E176B8C" w14:textId="77777777" w:rsidTr="00EE6A3D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B238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F3A5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36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7F0F7" w14:textId="77777777" w:rsidR="00662964" w:rsidRPr="00CB1B8B" w:rsidRDefault="00662964" w:rsidP="0066296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60C" w14:textId="77777777" w:rsidR="00662964" w:rsidRPr="00CB1B8B" w:rsidRDefault="00662964" w:rsidP="0066296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36"/>
              </w:rPr>
              <w:t xml:space="preserve"> 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2ECB2F3F" w14:textId="77777777" w:rsidTr="001C56D8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8925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F528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36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D985" w14:textId="77777777" w:rsidR="00662964" w:rsidRDefault="00662964" w:rsidP="00662964"/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4A2EE" w14:textId="77777777" w:rsidR="00662964" w:rsidRDefault="00662964" w:rsidP="00662964"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135CAD0C" w14:textId="77777777" w:rsidTr="00997B43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52DC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ACFF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47BC4" w14:textId="77777777" w:rsidR="00662964" w:rsidRDefault="00662964" w:rsidP="00662964"/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CF2D6" w14:textId="77777777" w:rsidR="00662964" w:rsidRDefault="00662964" w:rsidP="00662964"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7751B78F" w14:textId="77777777" w:rsidTr="00897D99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6CC4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7903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351D0" w14:textId="77777777" w:rsidR="00662964" w:rsidRDefault="00662964" w:rsidP="00662964"/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67DB7" w14:textId="77777777" w:rsidR="00662964" w:rsidRDefault="00662964" w:rsidP="00662964"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B20550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68683BA0" w14:textId="77777777" w:rsidTr="005E5C77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03D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3E3B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E2E82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93D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68C1C071" w14:textId="77777777" w:rsidTr="000E6AEF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583F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2AAC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3F4C2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304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0D4ED597" w14:textId="77777777" w:rsidTr="00A670F0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8D88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9C7B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7A011C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4B3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36C4D1A2" w14:textId="77777777" w:rsidTr="00972FA2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BE2D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04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67CB7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630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7DAC9746" w14:textId="77777777" w:rsidTr="00A76C0A">
        <w:trPr>
          <w:trHeight w:val="4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17A8" w14:textId="77777777" w:rsidR="00662964" w:rsidRPr="00CB1B8B" w:rsidRDefault="00662964" w:rsidP="006629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5FC6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1FD4E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306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36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優良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尚可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 xml:space="preserve"> □</w:t>
            </w:r>
            <w:r w:rsidRPr="00CB1B8B">
              <w:rPr>
                <w:rFonts w:ascii="Times New Roman" w:eastAsia="標楷體" w:hAnsi="Times New Roman" w:cs="Times New Roman"/>
                <w:color w:val="000000"/>
                <w:szCs w:val="36"/>
              </w:rPr>
              <w:t>待努力</w:t>
            </w:r>
          </w:p>
        </w:tc>
      </w:tr>
      <w:tr w:rsidR="00662964" w:rsidRPr="00CB1B8B" w14:paraId="59DE3A34" w14:textId="77777777" w:rsidTr="00911EAD">
        <w:trPr>
          <w:trHeight w:val="5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606C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</w:p>
          <w:p w14:paraId="31640326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成果說明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291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C3E85BF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59DA788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C31009F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EF1A30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70870D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62964" w:rsidRPr="00CB1B8B" w14:paraId="31278569" w14:textId="77777777" w:rsidTr="00911EAD">
        <w:trPr>
          <w:trHeight w:val="5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C305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自主學習</w:t>
            </w:r>
          </w:p>
          <w:p w14:paraId="6A256065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學習目標</w:t>
            </w:r>
          </w:p>
          <w:p w14:paraId="36EFEAC5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達成情形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682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7B3B2E2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3E250C8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C41E9D6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7B4A723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87CAEE0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24D93F4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531C38C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62964" w:rsidRPr="00CB1B8B" w14:paraId="2E7BD3CC" w14:textId="77777777" w:rsidTr="00911EAD">
        <w:trPr>
          <w:trHeight w:val="5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E5C9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心得</w:t>
            </w:r>
          </w:p>
          <w:p w14:paraId="32BD254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67C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49E9B48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3B7D088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DC7ADCC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0635462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DA91550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AA34C25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5ACF61D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76AAC18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25914B3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62964" w:rsidRPr="00CB1B8B" w14:paraId="13A7884A" w14:textId="77777777" w:rsidTr="00911EAD">
        <w:trPr>
          <w:trHeight w:val="5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880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</w:rPr>
              <w:t>指導教師</w:t>
            </w:r>
          </w:p>
          <w:p w14:paraId="3EE22A9B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</w:rPr>
              <w:t>指導建議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990" w14:textId="77777777" w:rsidR="00662964" w:rsidRDefault="003002C4" w:rsidP="003002C4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需檢附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3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次以上的自主學習指導記錄表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  <w:p w14:paraId="7ED7D733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967C114" w14:textId="77777777" w:rsidR="00662964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C66F85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5527799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7C31FCA" w14:textId="77777777" w:rsidR="00662964" w:rsidRPr="00CB1B8B" w:rsidRDefault="00662964" w:rsidP="006629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2434C2" w14:textId="77777777" w:rsidR="005616E9" w:rsidRDefault="00662964" w:rsidP="00662964">
      <w:pPr>
        <w:autoSpaceDE w:val="0"/>
        <w:autoSpaceDN w:val="0"/>
        <w:adjustRightInd w:val="0"/>
        <w:spacing w:line="560" w:lineRule="exact"/>
        <w:ind w:right="-1"/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</w:pPr>
      <w:r w:rsidRPr="00662964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Cs w:val="32"/>
        </w:rPr>
        <w:t xml:space="preserve">    </w:t>
      </w:r>
      <w:r w:rsidR="004317D9" w:rsidRPr="00662964"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  <w:t>指導教師簽章</w:t>
      </w:r>
      <w:r w:rsidR="004317D9" w:rsidRPr="00662964"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  <w:t xml:space="preserve">          </w:t>
      </w:r>
      <w:r w:rsidRPr="00662964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Cs w:val="32"/>
        </w:rPr>
        <w:t xml:space="preserve">     </w:t>
      </w:r>
      <w:r w:rsidR="004317D9" w:rsidRPr="00662964"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  <w:t xml:space="preserve">      </w:t>
      </w:r>
      <w:r w:rsidRPr="00662964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Cs w:val="32"/>
        </w:rPr>
        <w:t>開課單位</w:t>
      </w:r>
      <w:r w:rsidR="004317D9" w:rsidRPr="00662964"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  <w:t>承辦人員核章</w:t>
      </w:r>
      <w:r w:rsidR="004317D9" w:rsidRPr="00662964">
        <w:rPr>
          <w:rFonts w:ascii="Times New Roman" w:eastAsia="標楷體" w:hAnsi="Times New Roman" w:cs="Times New Roman"/>
          <w:b/>
          <w:color w:val="000000"/>
          <w:spacing w:val="-10"/>
          <w:kern w:val="0"/>
          <w:szCs w:val="32"/>
        </w:rPr>
        <w:t xml:space="preserve">            </w:t>
      </w:r>
    </w:p>
    <w:p w14:paraId="1108C0F5" w14:textId="77777777" w:rsidR="00722E9E" w:rsidRDefault="00722E9E" w:rsidP="00722E9E">
      <w:pPr>
        <w:autoSpaceDE w:val="0"/>
        <w:autoSpaceDN w:val="0"/>
        <w:adjustRightInd w:val="0"/>
        <w:spacing w:line="560" w:lineRule="exact"/>
        <w:ind w:right="-1"/>
        <w:jc w:val="center"/>
        <w:rPr>
          <w:rFonts w:ascii="Times New Roman" w:eastAsia="標楷體" w:hAnsi="Times New Roman" w:cs="Times New Roman"/>
          <w:b/>
          <w:color w:val="000000"/>
          <w:spacing w:val="-10"/>
          <w:kern w:val="0"/>
          <w:sz w:val="32"/>
          <w:szCs w:val="32"/>
        </w:rPr>
      </w:pP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32"/>
          <w:szCs w:val="32"/>
        </w:rPr>
        <w:lastRenderedPageBreak/>
        <w:t>自主學習指導記錄表</w:t>
      </w:r>
      <w:r w:rsidR="00C50198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32"/>
          <w:szCs w:val="32"/>
        </w:rPr>
        <w:t xml:space="preserve">  (</w:t>
      </w:r>
      <w:r w:rsidR="00C50198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32"/>
          <w:szCs w:val="32"/>
        </w:rPr>
        <w:t>附件</w:t>
      </w:r>
      <w:r w:rsidR="00C50198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32"/>
          <w:szCs w:val="32"/>
        </w:rPr>
        <w:t>)</w:t>
      </w:r>
    </w:p>
    <w:p w14:paraId="17DF3F9D" w14:textId="77777777" w:rsidR="00722E9E" w:rsidRPr="00722E9E" w:rsidRDefault="00722E9E" w:rsidP="00722E9E">
      <w:pPr>
        <w:autoSpaceDE w:val="0"/>
        <w:autoSpaceDN w:val="0"/>
        <w:adjustRightInd w:val="0"/>
        <w:spacing w:line="560" w:lineRule="exact"/>
        <w:ind w:right="-1"/>
        <w:jc w:val="center"/>
        <w:rPr>
          <w:rFonts w:ascii="Times New Roman" w:eastAsia="標楷體" w:hAnsi="Times New Roman" w:cs="Times New Roman"/>
          <w:b/>
          <w:color w:val="000000"/>
          <w:spacing w:val="-10"/>
          <w:kern w:val="0"/>
          <w:sz w:val="32"/>
          <w:szCs w:val="32"/>
        </w:rPr>
      </w:pPr>
    </w:p>
    <w:p w14:paraId="6A981DE2" w14:textId="77777777" w:rsidR="00722E9E" w:rsidRPr="00722E9E" w:rsidRDefault="00722E9E" w:rsidP="00662964">
      <w:pPr>
        <w:autoSpaceDE w:val="0"/>
        <w:autoSpaceDN w:val="0"/>
        <w:adjustRightInd w:val="0"/>
        <w:spacing w:line="560" w:lineRule="exact"/>
        <w:ind w:right="-1"/>
        <w:rPr>
          <w:rFonts w:ascii="Times New Roman" w:eastAsia="標楷體" w:hAnsi="Times New Roman" w:cs="Times New Roman"/>
          <w:b/>
          <w:color w:val="000000"/>
          <w:spacing w:val="-1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Cs w:val="32"/>
        </w:rPr>
        <w:t xml:space="preserve">     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>第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  <w:u w:val="single"/>
        </w:rPr>
        <w:t xml:space="preserve">      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>次自主學習指導記錄表，填寫日期：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 xml:space="preserve">    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>年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 xml:space="preserve">    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>月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 xml:space="preserve">    </w:t>
      </w:r>
      <w:r w:rsidRPr="00722E9E">
        <w:rPr>
          <w:rFonts w:ascii="Times New Roman" w:eastAsia="標楷體" w:hAnsi="Times New Roman" w:cs="Times New Roman" w:hint="eastAsia"/>
          <w:b/>
          <w:color w:val="000000"/>
          <w:spacing w:val="-1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0"/>
        <w:gridCol w:w="4221"/>
      </w:tblGrid>
      <w:tr w:rsidR="00722E9E" w:rsidRPr="00CB1B8B" w14:paraId="6E6C1C00" w14:textId="77777777" w:rsidTr="006B6E40">
        <w:trPr>
          <w:trHeight w:val="12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5B9D" w14:textId="77777777" w:rsidR="00722E9E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學生出席簽到</w:t>
            </w:r>
          </w:p>
          <w:p w14:paraId="102A8130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親簽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 w:val="32"/>
                <w:szCs w:val="32"/>
              </w:rPr>
              <w:t>)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AB82C" w14:textId="77777777" w:rsidR="00722E9E" w:rsidRDefault="00722E9E" w:rsidP="00C50198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學號，姓名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)</w:t>
            </w:r>
          </w:p>
          <w:p w14:paraId="3568507E" w14:textId="77777777" w:rsidR="00722E9E" w:rsidRDefault="00722E9E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  <w:p w14:paraId="7DE4C9D0" w14:textId="77777777" w:rsidR="00722E9E" w:rsidRDefault="00722E9E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  <w:p w14:paraId="4D1F1ACF" w14:textId="77777777" w:rsidR="00722E9E" w:rsidRDefault="00722E9E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  <w:p w14:paraId="3D5466EB" w14:textId="77777777" w:rsidR="00722E9E" w:rsidRDefault="00722E9E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  <w:p w14:paraId="69FD188A" w14:textId="77777777" w:rsidR="00C50198" w:rsidRDefault="00C50198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  <w:p w14:paraId="2DA357CD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</w:tr>
      <w:tr w:rsidR="00722E9E" w:rsidRPr="00CB1B8B" w14:paraId="120490AB" w14:textId="77777777" w:rsidTr="00776686">
        <w:trPr>
          <w:trHeight w:val="9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259C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自主學習</w:t>
            </w:r>
          </w:p>
          <w:p w14:paraId="435EA405" w14:textId="77777777" w:rsidR="00722E9E" w:rsidRPr="00673BD5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673BD5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  <w:szCs w:val="24"/>
              </w:rPr>
              <w:t>課程名稱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1F32" w14:textId="77777777" w:rsidR="00722E9E" w:rsidRPr="00B05061" w:rsidRDefault="00722E9E" w:rsidP="00776686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2E9E" w:rsidRPr="00CB1B8B" w14:paraId="39BC15F6" w14:textId="77777777" w:rsidTr="00776686">
        <w:trPr>
          <w:trHeight w:val="9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98E2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自主學習討論內容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E8C0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00CCEA3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6602898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2021FD8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8C6608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332FC19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5FE4EF6" w14:textId="77777777" w:rsidR="00C50198" w:rsidRDefault="00C50198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827DADC" w14:textId="77777777" w:rsidR="00722E9E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C03D2D4" w14:textId="77777777" w:rsidR="00722E9E" w:rsidRPr="00B05061" w:rsidRDefault="00722E9E" w:rsidP="0077668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2E9E" w:rsidRPr="00CB1B8B" w14:paraId="58580D5F" w14:textId="77777777" w:rsidTr="00776686">
        <w:trPr>
          <w:trHeight w:val="5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D73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指導教師</w:t>
            </w:r>
            <w:r w:rsidRPr="00CB1B8B">
              <w:rPr>
                <w:rFonts w:ascii="Times New Roman" w:eastAsia="標楷體" w:hAnsi="Times New Roman" w:cs="Times New Roman"/>
                <w:color w:val="000000"/>
              </w:rPr>
              <w:t>指導建議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F1E0" w14:textId="77777777" w:rsidR="00722E9E" w:rsidRDefault="00722E9E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4FFE3D6" w14:textId="77777777" w:rsidR="00722E9E" w:rsidRDefault="00722E9E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7D44AD5" w14:textId="77777777" w:rsidR="00722E9E" w:rsidRDefault="00722E9E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64788CB" w14:textId="77777777" w:rsidR="00C50198" w:rsidRDefault="00C50198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157D586" w14:textId="77777777" w:rsidR="00722E9E" w:rsidRDefault="00722E9E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1A7403D" w14:textId="77777777" w:rsidR="00722E9E" w:rsidRPr="00CB1B8B" w:rsidRDefault="00722E9E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50198" w:rsidRPr="00CB1B8B" w14:paraId="2D35F201" w14:textId="77777777" w:rsidTr="004B29C2">
        <w:trPr>
          <w:trHeight w:val="5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CB9B" w14:textId="77777777" w:rsidR="00C50198" w:rsidRPr="00CB1B8B" w:rsidRDefault="00C50198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B1B8B">
              <w:rPr>
                <w:rFonts w:ascii="Times New Roman" w:eastAsia="標楷體" w:hAnsi="Times New Roman" w:cs="Times New Roman"/>
                <w:color w:val="000000"/>
              </w:rPr>
              <w:t>指導教師</w:t>
            </w:r>
          </w:p>
          <w:p w14:paraId="0A60C7D6" w14:textId="77777777" w:rsidR="00C50198" w:rsidRPr="00CB1B8B" w:rsidRDefault="00C50198" w:rsidP="007766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簽名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E01" w14:textId="77777777" w:rsidR="00C50198" w:rsidRDefault="00C50198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38EEE39" w14:textId="77777777" w:rsidR="00C50198" w:rsidRDefault="00C50198" w:rsidP="0077668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CBA" w14:textId="77777777" w:rsidR="00C50198" w:rsidRPr="00CB1B8B" w:rsidRDefault="00C50198" w:rsidP="00C50198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C50198">
              <w:rPr>
                <w:rFonts w:ascii="Times New Roman" w:eastAsia="標楷體" w:hAnsi="Times New Roman" w:cs="Times New Roman" w:hint="eastAsia"/>
                <w:color w:val="000000"/>
              </w:rPr>
              <w:t>備註：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每門課至少與指導教授討論進度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3</w:t>
            </w:r>
            <w:r w:rsidRPr="002001C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次以上。</w:t>
            </w:r>
          </w:p>
        </w:tc>
      </w:tr>
    </w:tbl>
    <w:p w14:paraId="0991E051" w14:textId="77777777" w:rsidR="00722E9E" w:rsidRPr="00662964" w:rsidRDefault="00722E9E" w:rsidP="00662964">
      <w:pPr>
        <w:autoSpaceDE w:val="0"/>
        <w:autoSpaceDN w:val="0"/>
        <w:adjustRightInd w:val="0"/>
        <w:spacing w:line="560" w:lineRule="exact"/>
        <w:ind w:right="-1"/>
        <w:rPr>
          <w:rFonts w:ascii="Times New Roman" w:eastAsia="標楷體" w:hAnsi="Times New Roman" w:cs="Times New Roman"/>
          <w:b/>
          <w:color w:val="000000"/>
          <w:spacing w:val="-10"/>
          <w:kern w:val="0"/>
          <w:sz w:val="32"/>
          <w:szCs w:val="32"/>
        </w:rPr>
      </w:pPr>
    </w:p>
    <w:sectPr w:rsidR="00722E9E" w:rsidRPr="00662964" w:rsidSect="0032001D">
      <w:footerReference w:type="default" r:id="rId8"/>
      <w:pgSz w:w="11910" w:h="16840"/>
      <w:pgMar w:top="1134" w:right="567" w:bottom="1134" w:left="567" w:header="0" w:footer="10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A2EB" w14:textId="77777777" w:rsidR="00966DE0" w:rsidRDefault="00966DE0" w:rsidP="009B5538">
      <w:r>
        <w:separator/>
      </w:r>
    </w:p>
  </w:endnote>
  <w:endnote w:type="continuationSeparator" w:id="0">
    <w:p w14:paraId="718138B6" w14:textId="77777777" w:rsidR="00966DE0" w:rsidRDefault="00966DE0" w:rsidP="009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全真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Arial Unicode MS"/>
    <w:charset w:val="88"/>
    <w:family w:val="swiss"/>
    <w:pitch w:val="variable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2B9C" w14:textId="77777777" w:rsidR="001900C7" w:rsidRDefault="001900C7">
    <w:pPr>
      <w:pStyle w:val="ab"/>
      <w:jc w:val="center"/>
    </w:pPr>
  </w:p>
  <w:p w14:paraId="5FBFD04B" w14:textId="77777777" w:rsidR="001900C7" w:rsidRDefault="001900C7">
    <w:pPr>
      <w:pStyle w:val="a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45FB" w14:textId="77777777" w:rsidR="00966DE0" w:rsidRDefault="00966DE0" w:rsidP="009B5538">
      <w:r>
        <w:separator/>
      </w:r>
    </w:p>
  </w:footnote>
  <w:footnote w:type="continuationSeparator" w:id="0">
    <w:p w14:paraId="4FAE0821" w14:textId="77777777" w:rsidR="00966DE0" w:rsidRDefault="00966DE0" w:rsidP="009B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896"/>
    <w:multiLevelType w:val="hybridMultilevel"/>
    <w:tmpl w:val="5E6CD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B780F"/>
    <w:multiLevelType w:val="singleLevel"/>
    <w:tmpl w:val="446EAE44"/>
    <w:lvl w:ilvl="0">
      <w:start w:val="1"/>
      <w:numFmt w:val="decimalFullWidth"/>
      <w:lvlText w:val="%1．"/>
      <w:lvlJc w:val="left"/>
      <w:pPr>
        <w:tabs>
          <w:tab w:val="num" w:pos="1590"/>
        </w:tabs>
        <w:ind w:left="1590" w:hanging="645"/>
      </w:pPr>
      <w:rPr>
        <w:rFonts w:hint="eastAsia"/>
      </w:rPr>
    </w:lvl>
  </w:abstractNum>
  <w:abstractNum w:abstractNumId="2" w15:restartNumberingAfterBreak="0">
    <w:nsid w:val="050846AA"/>
    <w:multiLevelType w:val="singleLevel"/>
    <w:tmpl w:val="7A36D910"/>
    <w:lvl w:ilvl="0">
      <w:start w:val="1"/>
      <w:numFmt w:val="decimalFullWidth"/>
      <w:lvlText w:val="%1．"/>
      <w:lvlJc w:val="left"/>
      <w:pPr>
        <w:tabs>
          <w:tab w:val="num" w:pos="1590"/>
        </w:tabs>
        <w:ind w:left="1590" w:hanging="480"/>
      </w:pPr>
      <w:rPr>
        <w:rFonts w:hint="eastAsia"/>
      </w:rPr>
    </w:lvl>
  </w:abstractNum>
  <w:abstractNum w:abstractNumId="3" w15:restartNumberingAfterBreak="0">
    <w:nsid w:val="05A37FE9"/>
    <w:multiLevelType w:val="hybridMultilevel"/>
    <w:tmpl w:val="A4D05420"/>
    <w:lvl w:ilvl="0" w:tplc="1D9891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61B638D"/>
    <w:multiLevelType w:val="hybridMultilevel"/>
    <w:tmpl w:val="0C321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938C0"/>
    <w:multiLevelType w:val="hybridMultilevel"/>
    <w:tmpl w:val="5E6CD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046AAC"/>
    <w:multiLevelType w:val="hybridMultilevel"/>
    <w:tmpl w:val="E1401118"/>
    <w:lvl w:ilvl="0" w:tplc="36000C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B1E50"/>
    <w:multiLevelType w:val="hybridMultilevel"/>
    <w:tmpl w:val="45A66C4C"/>
    <w:lvl w:ilvl="0" w:tplc="04090015">
      <w:start w:val="1"/>
      <w:numFmt w:val="taiwaneseCountingThousand"/>
      <w:lvlText w:val="%1、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8" w15:restartNumberingAfterBreak="0">
    <w:nsid w:val="0E451393"/>
    <w:multiLevelType w:val="hybridMultilevel"/>
    <w:tmpl w:val="27C87F3C"/>
    <w:lvl w:ilvl="0" w:tplc="04090017">
      <w:start w:val="1"/>
      <w:numFmt w:val="ideographLegalTraditional"/>
      <w:lvlText w:val="%1、"/>
      <w:lvlJc w:val="left"/>
      <w:pPr>
        <w:ind w:left="2323" w:hanging="480"/>
      </w:pPr>
    </w:lvl>
    <w:lvl w:ilvl="1" w:tplc="BB16DB4C">
      <w:start w:val="5"/>
      <w:numFmt w:val="japaneseLegal"/>
      <w:lvlText w:val="%2、"/>
      <w:lvlJc w:val="left"/>
      <w:pPr>
        <w:ind w:left="1490" w:hanging="990"/>
      </w:pPr>
      <w:rPr>
        <w:rFonts w:ascii="微軟正黑體" w:eastAsia="微軟正黑體" w:hAnsi="微軟正黑體" w:cs="細明體_HKSCS" w:hint="default"/>
        <w:b w:val="0"/>
        <w:sz w:val="50"/>
      </w:r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9" w15:restartNumberingAfterBreak="0">
    <w:nsid w:val="0F347CA2"/>
    <w:multiLevelType w:val="multilevel"/>
    <w:tmpl w:val="D66EC5A4"/>
    <w:lvl w:ilvl="0">
      <w:start w:val="1"/>
      <w:numFmt w:val="taiwaneseCountingThousand"/>
      <w:lvlText w:val="%1、"/>
      <w:lvlJc w:val="right"/>
      <w:pPr>
        <w:tabs>
          <w:tab w:val="num" w:pos="0"/>
        </w:tabs>
        <w:ind w:left="0" w:firstLine="0"/>
      </w:pPr>
      <w:rPr>
        <w:rFonts w:ascii="微軟正黑體" w:eastAsia="微軟正黑體" w:hAnsi="微軟正黑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737" w:hanging="39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90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10C21A4"/>
    <w:multiLevelType w:val="hybridMultilevel"/>
    <w:tmpl w:val="A7805AB6"/>
    <w:lvl w:ilvl="0" w:tplc="FEF0E47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491BE2"/>
    <w:multiLevelType w:val="hybridMultilevel"/>
    <w:tmpl w:val="27C87F3C"/>
    <w:lvl w:ilvl="0" w:tplc="04090017">
      <w:start w:val="1"/>
      <w:numFmt w:val="ideographLegalTraditional"/>
      <w:lvlText w:val="%1、"/>
      <w:lvlJc w:val="left"/>
      <w:pPr>
        <w:ind w:left="2323" w:hanging="480"/>
      </w:pPr>
    </w:lvl>
    <w:lvl w:ilvl="1" w:tplc="BB16DB4C">
      <w:start w:val="5"/>
      <w:numFmt w:val="japaneseLegal"/>
      <w:lvlText w:val="%2、"/>
      <w:lvlJc w:val="left"/>
      <w:pPr>
        <w:ind w:left="1490" w:hanging="990"/>
      </w:pPr>
      <w:rPr>
        <w:rFonts w:ascii="微軟正黑體" w:eastAsia="微軟正黑體" w:hAnsi="微軟正黑體" w:cs="細明體_HKSCS" w:hint="default"/>
        <w:b w:val="0"/>
        <w:sz w:val="50"/>
      </w:r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2" w15:restartNumberingAfterBreak="0">
    <w:nsid w:val="169F792D"/>
    <w:multiLevelType w:val="hybridMultilevel"/>
    <w:tmpl w:val="0FE8A6FA"/>
    <w:lvl w:ilvl="0" w:tplc="04090015">
      <w:start w:val="1"/>
      <w:numFmt w:val="taiwaneseCountingThousand"/>
      <w:lvlText w:val="%1、"/>
      <w:lvlJc w:val="left"/>
      <w:pPr>
        <w:ind w:left="500" w:hanging="480"/>
      </w:pPr>
    </w:lvl>
    <w:lvl w:ilvl="1" w:tplc="04090015">
      <w:start w:val="1"/>
      <w:numFmt w:val="taiwaneseCountingThousand"/>
      <w:lvlText w:val="%2、"/>
      <w:lvlJc w:val="left"/>
      <w:pPr>
        <w:ind w:left="134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3" w15:restartNumberingAfterBreak="0">
    <w:nsid w:val="22BF32D2"/>
    <w:multiLevelType w:val="hybridMultilevel"/>
    <w:tmpl w:val="633698B6"/>
    <w:lvl w:ilvl="0" w:tplc="AC6ADB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989DC8">
      <w:start w:val="2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Times New Roman" w:eastAsia="華康中圓體" w:hAnsi="Times New Roman" w:cs="Times New Roman" w:hint="default"/>
      </w:rPr>
    </w:lvl>
    <w:lvl w:ilvl="2" w:tplc="F5B27444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17AEF6C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FA7CE5"/>
    <w:multiLevelType w:val="hybridMultilevel"/>
    <w:tmpl w:val="32CE9884"/>
    <w:lvl w:ilvl="0" w:tplc="B3F405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4E3005"/>
    <w:multiLevelType w:val="multilevel"/>
    <w:tmpl w:val="B3241BC4"/>
    <w:lvl w:ilvl="0">
      <w:start w:val="1"/>
      <w:numFmt w:val="taiwaneseCountingThousand"/>
      <w:lvlText w:val="%1、"/>
      <w:lvlJc w:val="right"/>
      <w:pPr>
        <w:tabs>
          <w:tab w:val="num" w:pos="0"/>
        </w:tabs>
        <w:ind w:left="0" w:firstLine="0"/>
      </w:pPr>
      <w:rPr>
        <w:rFonts w:ascii="新細明體" w:eastAsia="新細明體" w:hAnsi="新細明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737" w:hanging="39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90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AA661C3"/>
    <w:multiLevelType w:val="hybridMultilevel"/>
    <w:tmpl w:val="67EA12AE"/>
    <w:lvl w:ilvl="0" w:tplc="2A88284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B8713A6"/>
    <w:multiLevelType w:val="hybridMultilevel"/>
    <w:tmpl w:val="8CFAB73E"/>
    <w:lvl w:ilvl="0" w:tplc="15A48792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CC43F8"/>
    <w:multiLevelType w:val="singleLevel"/>
    <w:tmpl w:val="6D06E8BA"/>
    <w:lvl w:ilvl="0">
      <w:start w:val="1"/>
      <w:numFmt w:val="decimalFullWidth"/>
      <w:lvlText w:val="%1．"/>
      <w:lvlJc w:val="left"/>
      <w:pPr>
        <w:tabs>
          <w:tab w:val="num" w:pos="1590"/>
        </w:tabs>
        <w:ind w:left="1590" w:hanging="480"/>
      </w:pPr>
      <w:rPr>
        <w:rFonts w:hint="eastAsia"/>
      </w:rPr>
    </w:lvl>
  </w:abstractNum>
  <w:abstractNum w:abstractNumId="19" w15:restartNumberingAfterBreak="0">
    <w:nsid w:val="2CD241A0"/>
    <w:multiLevelType w:val="hybridMultilevel"/>
    <w:tmpl w:val="D37E0B96"/>
    <w:lvl w:ilvl="0" w:tplc="DCBA546C">
      <w:start w:val="1"/>
      <w:numFmt w:val="taiwaneseCountingThousand"/>
      <w:lvlText w:val="%1、"/>
      <w:lvlJc w:val="left"/>
      <w:pPr>
        <w:tabs>
          <w:tab w:val="num" w:pos="945"/>
        </w:tabs>
        <w:ind w:left="94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2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2BB67C1"/>
    <w:multiLevelType w:val="hybridMultilevel"/>
    <w:tmpl w:val="5E6CD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1E3988"/>
    <w:multiLevelType w:val="hybridMultilevel"/>
    <w:tmpl w:val="C038D6BE"/>
    <w:lvl w:ilvl="0" w:tplc="180CCA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171891"/>
    <w:multiLevelType w:val="multilevel"/>
    <w:tmpl w:val="33A6B840"/>
    <w:lvl w:ilvl="0">
      <w:start w:val="1"/>
      <w:numFmt w:val="taiwaneseCountingThousand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394D7C25"/>
    <w:multiLevelType w:val="multilevel"/>
    <w:tmpl w:val="BF5E30EE"/>
    <w:lvl w:ilvl="0">
      <w:start w:val="1"/>
      <w:numFmt w:val="decimal"/>
      <w:lvlText w:val="%1."/>
      <w:lvlJc w:val="right"/>
      <w:pPr>
        <w:ind w:left="454" w:hanging="45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49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13" w:hanging="56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95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77" w:hanging="56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9" w:hanging="56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41" w:hanging="56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3" w:hanging="567"/>
      </w:pPr>
      <w:rPr>
        <w:rFonts w:hint="eastAsia"/>
      </w:rPr>
    </w:lvl>
  </w:abstractNum>
  <w:abstractNum w:abstractNumId="25" w15:restartNumberingAfterBreak="0">
    <w:nsid w:val="3D761CDA"/>
    <w:multiLevelType w:val="hybridMultilevel"/>
    <w:tmpl w:val="DA4668D2"/>
    <w:lvl w:ilvl="0" w:tplc="BDBED7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1E5698"/>
    <w:multiLevelType w:val="hybridMultilevel"/>
    <w:tmpl w:val="8AD4694E"/>
    <w:lvl w:ilvl="0" w:tplc="2A88284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38E666E"/>
    <w:multiLevelType w:val="hybridMultilevel"/>
    <w:tmpl w:val="A0BCBFAE"/>
    <w:lvl w:ilvl="0" w:tplc="C7884BC0">
      <w:start w:val="1"/>
      <w:numFmt w:val="taiwaneseCountingThousand"/>
      <w:lvlText w:val="%1、"/>
      <w:lvlJc w:val="right"/>
      <w:pPr>
        <w:tabs>
          <w:tab w:val="num" w:pos="1152"/>
        </w:tabs>
        <w:ind w:left="163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660B9F"/>
    <w:multiLevelType w:val="hybridMultilevel"/>
    <w:tmpl w:val="35CE9C68"/>
    <w:lvl w:ilvl="0" w:tplc="D5C6CE7C">
      <w:start w:val="1"/>
      <w:numFmt w:val="taiwaneseCountingThousand"/>
      <w:pStyle w:val="1"/>
      <w:lvlText w:val="%1、"/>
      <w:lvlJc w:val="left"/>
      <w:pPr>
        <w:tabs>
          <w:tab w:val="num" w:pos="432"/>
        </w:tabs>
        <w:ind w:left="432" w:hanging="432"/>
      </w:pPr>
      <w:rPr>
        <w:rFonts w:hint="eastAsia"/>
        <w:lang w:val="en-US"/>
      </w:rPr>
    </w:lvl>
    <w:lvl w:ilvl="1" w:tplc="C122E57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5F049E6"/>
    <w:multiLevelType w:val="hybridMultilevel"/>
    <w:tmpl w:val="BC50E4D6"/>
    <w:lvl w:ilvl="0" w:tplc="A12E116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7B3086"/>
    <w:multiLevelType w:val="hybridMultilevel"/>
    <w:tmpl w:val="0C321688"/>
    <w:lvl w:ilvl="0" w:tplc="04090015">
      <w:start w:val="1"/>
      <w:numFmt w:val="taiwaneseCountingThousand"/>
      <w:lvlText w:val="%1、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31" w15:restartNumberingAfterBreak="0">
    <w:nsid w:val="49993252"/>
    <w:multiLevelType w:val="multilevel"/>
    <w:tmpl w:val="0F047C90"/>
    <w:lvl w:ilvl="0">
      <w:start w:val="1"/>
      <w:numFmt w:val="taiwaneseCountingThousand"/>
      <w:lvlText w:val="%1、"/>
      <w:lvlJc w:val="right"/>
      <w:pPr>
        <w:tabs>
          <w:tab w:val="num" w:pos="397"/>
        </w:tabs>
        <w:ind w:left="397" w:firstLine="0"/>
      </w:pPr>
      <w:rPr>
        <w:rFonts w:ascii="微軟正黑體" w:eastAsia="微軟正黑體" w:hAnsi="微軟正黑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737" w:hanging="39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90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4B042071"/>
    <w:multiLevelType w:val="hybridMultilevel"/>
    <w:tmpl w:val="685AC51C"/>
    <w:lvl w:ilvl="0" w:tplc="0DC6AD4A">
      <w:start w:val="1"/>
      <w:numFmt w:val="taiwaneseCountingThousand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33" w15:restartNumberingAfterBreak="0">
    <w:nsid w:val="4DED3A70"/>
    <w:multiLevelType w:val="singleLevel"/>
    <w:tmpl w:val="17EE8482"/>
    <w:lvl w:ilvl="0">
      <w:start w:val="1"/>
      <w:numFmt w:val="decimalFullWidth"/>
      <w:lvlText w:val="%1．"/>
      <w:lvlJc w:val="left"/>
      <w:pPr>
        <w:tabs>
          <w:tab w:val="num" w:pos="1590"/>
        </w:tabs>
        <w:ind w:left="1590" w:hanging="645"/>
      </w:pPr>
      <w:rPr>
        <w:rFonts w:hint="eastAsia"/>
      </w:rPr>
    </w:lvl>
  </w:abstractNum>
  <w:abstractNum w:abstractNumId="34" w15:restartNumberingAfterBreak="0">
    <w:nsid w:val="4E4735FF"/>
    <w:multiLevelType w:val="hybridMultilevel"/>
    <w:tmpl w:val="3FC248DA"/>
    <w:lvl w:ilvl="0" w:tplc="F82AF3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E6214"/>
    <w:multiLevelType w:val="hybridMultilevel"/>
    <w:tmpl w:val="BE287B06"/>
    <w:lvl w:ilvl="0" w:tplc="DCBA546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5CC40FB2"/>
    <w:multiLevelType w:val="hybridMultilevel"/>
    <w:tmpl w:val="5E6CD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9D6EA8"/>
    <w:multiLevelType w:val="singleLevel"/>
    <w:tmpl w:val="C85E6AD6"/>
    <w:lvl w:ilvl="0">
      <w:start w:val="1"/>
      <w:numFmt w:val="decimalFullWidth"/>
      <w:lvlText w:val="%1．"/>
      <w:lvlJc w:val="left"/>
      <w:pPr>
        <w:tabs>
          <w:tab w:val="num" w:pos="1590"/>
        </w:tabs>
        <w:ind w:left="1590" w:hanging="645"/>
      </w:pPr>
      <w:rPr>
        <w:rFonts w:hint="eastAsia"/>
      </w:rPr>
    </w:lvl>
  </w:abstractNum>
  <w:abstractNum w:abstractNumId="39" w15:restartNumberingAfterBreak="0">
    <w:nsid w:val="6E5574FC"/>
    <w:multiLevelType w:val="hybridMultilevel"/>
    <w:tmpl w:val="4C48E2E2"/>
    <w:lvl w:ilvl="0" w:tplc="9EF215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E03375"/>
    <w:multiLevelType w:val="hybridMultilevel"/>
    <w:tmpl w:val="8DA0C600"/>
    <w:lvl w:ilvl="0" w:tplc="DCBA546C">
      <w:start w:val="1"/>
      <w:numFmt w:val="taiwaneseCountingThousand"/>
      <w:lvlText w:val="%1、"/>
      <w:lvlJc w:val="left"/>
      <w:pPr>
        <w:tabs>
          <w:tab w:val="num" w:pos="945"/>
        </w:tabs>
        <w:ind w:left="94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41" w15:restartNumberingAfterBreak="0">
    <w:nsid w:val="751339C8"/>
    <w:multiLevelType w:val="hybridMultilevel"/>
    <w:tmpl w:val="6FAED8B4"/>
    <w:lvl w:ilvl="0" w:tplc="4C141CA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5F0AB8"/>
    <w:multiLevelType w:val="hybridMultilevel"/>
    <w:tmpl w:val="EA4CF47A"/>
    <w:lvl w:ilvl="0" w:tplc="2A88284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6C6ACB"/>
    <w:multiLevelType w:val="singleLevel"/>
    <w:tmpl w:val="84D67FB8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</w:abstractNum>
  <w:abstractNum w:abstractNumId="44" w15:restartNumberingAfterBreak="0">
    <w:nsid w:val="79AD30AE"/>
    <w:multiLevelType w:val="hybridMultilevel"/>
    <w:tmpl w:val="4EA6988E"/>
    <w:lvl w:ilvl="0" w:tplc="7A66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BF30E5"/>
    <w:multiLevelType w:val="hybridMultilevel"/>
    <w:tmpl w:val="0C321688"/>
    <w:lvl w:ilvl="0" w:tplc="04090015">
      <w:start w:val="1"/>
      <w:numFmt w:val="taiwaneseCountingThousand"/>
      <w:lvlText w:val="%1、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46" w15:restartNumberingAfterBreak="0">
    <w:nsid w:val="7EA84357"/>
    <w:multiLevelType w:val="hybridMultilevel"/>
    <w:tmpl w:val="33AA8408"/>
    <w:lvl w:ilvl="0" w:tplc="32D0E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5"/>
  </w:num>
  <w:num w:numId="5">
    <w:abstractNumId w:val="8"/>
  </w:num>
  <w:num w:numId="6">
    <w:abstractNumId w:val="12"/>
  </w:num>
  <w:num w:numId="7">
    <w:abstractNumId w:val="45"/>
  </w:num>
  <w:num w:numId="8">
    <w:abstractNumId w:val="30"/>
  </w:num>
  <w:num w:numId="9">
    <w:abstractNumId w:val="4"/>
  </w:num>
  <w:num w:numId="10">
    <w:abstractNumId w:val="7"/>
  </w:num>
  <w:num w:numId="11">
    <w:abstractNumId w:val="33"/>
  </w:num>
  <w:num w:numId="12">
    <w:abstractNumId w:val="1"/>
  </w:num>
  <w:num w:numId="13">
    <w:abstractNumId w:val="38"/>
  </w:num>
  <w:num w:numId="14">
    <w:abstractNumId w:val="2"/>
  </w:num>
  <w:num w:numId="15">
    <w:abstractNumId w:val="43"/>
  </w:num>
  <w:num w:numId="16">
    <w:abstractNumId w:val="18"/>
  </w:num>
  <w:num w:numId="17">
    <w:abstractNumId w:val="32"/>
  </w:num>
  <w:num w:numId="18">
    <w:abstractNumId w:val="10"/>
  </w:num>
  <w:num w:numId="19">
    <w:abstractNumId w:val="22"/>
  </w:num>
  <w:num w:numId="20">
    <w:abstractNumId w:val="39"/>
  </w:num>
  <w:num w:numId="21">
    <w:abstractNumId w:val="29"/>
  </w:num>
  <w:num w:numId="22">
    <w:abstractNumId w:val="34"/>
  </w:num>
  <w:num w:numId="23">
    <w:abstractNumId w:val="14"/>
  </w:num>
  <w:num w:numId="24">
    <w:abstractNumId w:val="13"/>
  </w:num>
  <w:num w:numId="25">
    <w:abstractNumId w:val="6"/>
  </w:num>
  <w:num w:numId="26">
    <w:abstractNumId w:val="20"/>
  </w:num>
  <w:num w:numId="27">
    <w:abstractNumId w:val="36"/>
  </w:num>
  <w:num w:numId="28">
    <w:abstractNumId w:val="28"/>
  </w:num>
  <w:num w:numId="29">
    <w:abstractNumId w:val="41"/>
  </w:num>
  <w:num w:numId="30">
    <w:abstractNumId w:val="9"/>
  </w:num>
  <w:num w:numId="31">
    <w:abstractNumId w:val="23"/>
  </w:num>
  <w:num w:numId="32">
    <w:abstractNumId w:val="24"/>
  </w:num>
  <w:num w:numId="33">
    <w:abstractNumId w:val="31"/>
  </w:num>
  <w:num w:numId="34">
    <w:abstractNumId w:val="35"/>
  </w:num>
  <w:num w:numId="35">
    <w:abstractNumId w:val="25"/>
  </w:num>
  <w:num w:numId="36">
    <w:abstractNumId w:val="16"/>
  </w:num>
  <w:num w:numId="37">
    <w:abstractNumId w:val="42"/>
  </w:num>
  <w:num w:numId="38">
    <w:abstractNumId w:val="26"/>
  </w:num>
  <w:num w:numId="39">
    <w:abstractNumId w:val="19"/>
  </w:num>
  <w:num w:numId="40">
    <w:abstractNumId w:val="40"/>
  </w:num>
  <w:num w:numId="41">
    <w:abstractNumId w:val="27"/>
  </w:num>
  <w:num w:numId="42">
    <w:abstractNumId w:val="15"/>
  </w:num>
  <w:num w:numId="43">
    <w:abstractNumId w:val="17"/>
  </w:num>
  <w:num w:numId="44">
    <w:abstractNumId w:val="11"/>
  </w:num>
  <w:num w:numId="45">
    <w:abstractNumId w:val="3"/>
  </w:num>
  <w:num w:numId="46">
    <w:abstractNumId w:val="46"/>
  </w:num>
  <w:num w:numId="47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7C"/>
    <w:rsid w:val="00004C8D"/>
    <w:rsid w:val="000104C1"/>
    <w:rsid w:val="0001437D"/>
    <w:rsid w:val="00014A15"/>
    <w:rsid w:val="00016B7B"/>
    <w:rsid w:val="00016C24"/>
    <w:rsid w:val="00023563"/>
    <w:rsid w:val="00026547"/>
    <w:rsid w:val="00027202"/>
    <w:rsid w:val="0002771E"/>
    <w:rsid w:val="000328BC"/>
    <w:rsid w:val="00032C8D"/>
    <w:rsid w:val="00036EE4"/>
    <w:rsid w:val="0004102E"/>
    <w:rsid w:val="0004500F"/>
    <w:rsid w:val="00051437"/>
    <w:rsid w:val="00057806"/>
    <w:rsid w:val="000604EF"/>
    <w:rsid w:val="00061F16"/>
    <w:rsid w:val="00062E95"/>
    <w:rsid w:val="00066261"/>
    <w:rsid w:val="000669D5"/>
    <w:rsid w:val="0007041A"/>
    <w:rsid w:val="00072614"/>
    <w:rsid w:val="00072EA6"/>
    <w:rsid w:val="00074F2E"/>
    <w:rsid w:val="000755D3"/>
    <w:rsid w:val="0007799C"/>
    <w:rsid w:val="0008010F"/>
    <w:rsid w:val="00081DEB"/>
    <w:rsid w:val="00082B9A"/>
    <w:rsid w:val="00087CD3"/>
    <w:rsid w:val="00090A75"/>
    <w:rsid w:val="00091385"/>
    <w:rsid w:val="0009142C"/>
    <w:rsid w:val="000945B8"/>
    <w:rsid w:val="00096A06"/>
    <w:rsid w:val="00096C4C"/>
    <w:rsid w:val="000A77FA"/>
    <w:rsid w:val="000B0B94"/>
    <w:rsid w:val="000B3DE4"/>
    <w:rsid w:val="000B4187"/>
    <w:rsid w:val="000B50CF"/>
    <w:rsid w:val="000B5B71"/>
    <w:rsid w:val="000C405B"/>
    <w:rsid w:val="000C4F60"/>
    <w:rsid w:val="000C6601"/>
    <w:rsid w:val="000C6DC0"/>
    <w:rsid w:val="000D0932"/>
    <w:rsid w:val="000D3C84"/>
    <w:rsid w:val="000E2465"/>
    <w:rsid w:val="000E5C8A"/>
    <w:rsid w:val="000F1E34"/>
    <w:rsid w:val="000F291F"/>
    <w:rsid w:val="000F32B3"/>
    <w:rsid w:val="000F513D"/>
    <w:rsid w:val="000F60C6"/>
    <w:rsid w:val="0010036D"/>
    <w:rsid w:val="00103DED"/>
    <w:rsid w:val="00104724"/>
    <w:rsid w:val="00105F8F"/>
    <w:rsid w:val="00113468"/>
    <w:rsid w:val="001221FE"/>
    <w:rsid w:val="00122BE9"/>
    <w:rsid w:val="00123EF7"/>
    <w:rsid w:val="00125795"/>
    <w:rsid w:val="00125807"/>
    <w:rsid w:val="00126169"/>
    <w:rsid w:val="00133797"/>
    <w:rsid w:val="00134E33"/>
    <w:rsid w:val="001364FA"/>
    <w:rsid w:val="00141964"/>
    <w:rsid w:val="00141A46"/>
    <w:rsid w:val="001453EC"/>
    <w:rsid w:val="0014557B"/>
    <w:rsid w:val="00147657"/>
    <w:rsid w:val="0015021D"/>
    <w:rsid w:val="00162413"/>
    <w:rsid w:val="00163705"/>
    <w:rsid w:val="00173A63"/>
    <w:rsid w:val="001767AD"/>
    <w:rsid w:val="00176FC3"/>
    <w:rsid w:val="001805F7"/>
    <w:rsid w:val="00180894"/>
    <w:rsid w:val="00180CD4"/>
    <w:rsid w:val="00181B67"/>
    <w:rsid w:val="00182E4F"/>
    <w:rsid w:val="00183CDB"/>
    <w:rsid w:val="00184AA6"/>
    <w:rsid w:val="00187FE1"/>
    <w:rsid w:val="001900C7"/>
    <w:rsid w:val="001947BA"/>
    <w:rsid w:val="001967E2"/>
    <w:rsid w:val="001A2E6E"/>
    <w:rsid w:val="001A3634"/>
    <w:rsid w:val="001A62E5"/>
    <w:rsid w:val="001B5616"/>
    <w:rsid w:val="001B6738"/>
    <w:rsid w:val="001C5B7C"/>
    <w:rsid w:val="001C7E18"/>
    <w:rsid w:val="001D0F96"/>
    <w:rsid w:val="001D2971"/>
    <w:rsid w:val="001E3D81"/>
    <w:rsid w:val="001F15F1"/>
    <w:rsid w:val="002001CD"/>
    <w:rsid w:val="002167F1"/>
    <w:rsid w:val="00222D46"/>
    <w:rsid w:val="002232F8"/>
    <w:rsid w:val="00223609"/>
    <w:rsid w:val="00224724"/>
    <w:rsid w:val="002278F8"/>
    <w:rsid w:val="00235371"/>
    <w:rsid w:val="00236BE0"/>
    <w:rsid w:val="00237E1C"/>
    <w:rsid w:val="0024051E"/>
    <w:rsid w:val="00240814"/>
    <w:rsid w:val="002479B3"/>
    <w:rsid w:val="002506D8"/>
    <w:rsid w:val="00251E83"/>
    <w:rsid w:val="00256AE9"/>
    <w:rsid w:val="002573C5"/>
    <w:rsid w:val="00260620"/>
    <w:rsid w:val="00267086"/>
    <w:rsid w:val="00270935"/>
    <w:rsid w:val="00280DE7"/>
    <w:rsid w:val="0028231E"/>
    <w:rsid w:val="00290285"/>
    <w:rsid w:val="00291650"/>
    <w:rsid w:val="00295287"/>
    <w:rsid w:val="00297418"/>
    <w:rsid w:val="00297C51"/>
    <w:rsid w:val="002A0554"/>
    <w:rsid w:val="002A184B"/>
    <w:rsid w:val="002A7CD6"/>
    <w:rsid w:val="002B45A2"/>
    <w:rsid w:val="002B4EC6"/>
    <w:rsid w:val="002C12C3"/>
    <w:rsid w:val="002D04BD"/>
    <w:rsid w:val="002D36A8"/>
    <w:rsid w:val="002E09C0"/>
    <w:rsid w:val="002E2864"/>
    <w:rsid w:val="002E2D60"/>
    <w:rsid w:val="002E5E47"/>
    <w:rsid w:val="002F026A"/>
    <w:rsid w:val="002F18D8"/>
    <w:rsid w:val="002F2E0C"/>
    <w:rsid w:val="002F4794"/>
    <w:rsid w:val="002F6F00"/>
    <w:rsid w:val="003002C4"/>
    <w:rsid w:val="00301726"/>
    <w:rsid w:val="003019EA"/>
    <w:rsid w:val="003041F3"/>
    <w:rsid w:val="00306D7C"/>
    <w:rsid w:val="00307B58"/>
    <w:rsid w:val="0032001D"/>
    <w:rsid w:val="00322045"/>
    <w:rsid w:val="00324C99"/>
    <w:rsid w:val="00325BF2"/>
    <w:rsid w:val="00330020"/>
    <w:rsid w:val="00332202"/>
    <w:rsid w:val="003333D8"/>
    <w:rsid w:val="00334D7B"/>
    <w:rsid w:val="00336D21"/>
    <w:rsid w:val="003435CF"/>
    <w:rsid w:val="00343F4B"/>
    <w:rsid w:val="003452DE"/>
    <w:rsid w:val="00347050"/>
    <w:rsid w:val="003500C6"/>
    <w:rsid w:val="00351EAF"/>
    <w:rsid w:val="003652B9"/>
    <w:rsid w:val="00365E39"/>
    <w:rsid w:val="0036715A"/>
    <w:rsid w:val="003731D8"/>
    <w:rsid w:val="003746A2"/>
    <w:rsid w:val="003760E6"/>
    <w:rsid w:val="00376A8C"/>
    <w:rsid w:val="00386290"/>
    <w:rsid w:val="00386C41"/>
    <w:rsid w:val="00390A33"/>
    <w:rsid w:val="00395A1C"/>
    <w:rsid w:val="00395D80"/>
    <w:rsid w:val="00396E89"/>
    <w:rsid w:val="003B0467"/>
    <w:rsid w:val="003B3A53"/>
    <w:rsid w:val="003B419E"/>
    <w:rsid w:val="003B4563"/>
    <w:rsid w:val="003B698B"/>
    <w:rsid w:val="003C04C9"/>
    <w:rsid w:val="003C0622"/>
    <w:rsid w:val="003C2AED"/>
    <w:rsid w:val="003C3BE0"/>
    <w:rsid w:val="003D0640"/>
    <w:rsid w:val="003D6A7F"/>
    <w:rsid w:val="003E4837"/>
    <w:rsid w:val="003E76EA"/>
    <w:rsid w:val="003F1B75"/>
    <w:rsid w:val="00400345"/>
    <w:rsid w:val="00403D0A"/>
    <w:rsid w:val="00407B15"/>
    <w:rsid w:val="00410643"/>
    <w:rsid w:val="0041167B"/>
    <w:rsid w:val="00415787"/>
    <w:rsid w:val="004202C5"/>
    <w:rsid w:val="00421EC3"/>
    <w:rsid w:val="00425FB4"/>
    <w:rsid w:val="00426094"/>
    <w:rsid w:val="00430973"/>
    <w:rsid w:val="004317C3"/>
    <w:rsid w:val="004317D9"/>
    <w:rsid w:val="00433369"/>
    <w:rsid w:val="0043492F"/>
    <w:rsid w:val="004416E8"/>
    <w:rsid w:val="0044657F"/>
    <w:rsid w:val="00454EA3"/>
    <w:rsid w:val="00456FB6"/>
    <w:rsid w:val="00461516"/>
    <w:rsid w:val="0046284E"/>
    <w:rsid w:val="00465FD7"/>
    <w:rsid w:val="004666B8"/>
    <w:rsid w:val="00471E28"/>
    <w:rsid w:val="00472751"/>
    <w:rsid w:val="004734E7"/>
    <w:rsid w:val="004756DC"/>
    <w:rsid w:val="00475C8D"/>
    <w:rsid w:val="00491C16"/>
    <w:rsid w:val="004A2B5A"/>
    <w:rsid w:val="004A417A"/>
    <w:rsid w:val="004A44B1"/>
    <w:rsid w:val="004A6084"/>
    <w:rsid w:val="004A76F8"/>
    <w:rsid w:val="004B4458"/>
    <w:rsid w:val="004B6332"/>
    <w:rsid w:val="004C211A"/>
    <w:rsid w:val="004C24B8"/>
    <w:rsid w:val="004C7C15"/>
    <w:rsid w:val="004C7DA1"/>
    <w:rsid w:val="004D4BC0"/>
    <w:rsid w:val="004E24BD"/>
    <w:rsid w:val="004E3E11"/>
    <w:rsid w:val="004E5831"/>
    <w:rsid w:val="0050416C"/>
    <w:rsid w:val="0050719A"/>
    <w:rsid w:val="00507ED1"/>
    <w:rsid w:val="00514696"/>
    <w:rsid w:val="00515550"/>
    <w:rsid w:val="00516545"/>
    <w:rsid w:val="00520FDB"/>
    <w:rsid w:val="00521B2F"/>
    <w:rsid w:val="00522A26"/>
    <w:rsid w:val="005241D2"/>
    <w:rsid w:val="00525313"/>
    <w:rsid w:val="00527021"/>
    <w:rsid w:val="00533060"/>
    <w:rsid w:val="00537480"/>
    <w:rsid w:val="005377E7"/>
    <w:rsid w:val="00540982"/>
    <w:rsid w:val="005410B8"/>
    <w:rsid w:val="005423FE"/>
    <w:rsid w:val="005440C3"/>
    <w:rsid w:val="005500D9"/>
    <w:rsid w:val="00552557"/>
    <w:rsid w:val="00552C51"/>
    <w:rsid w:val="00553852"/>
    <w:rsid w:val="00553A28"/>
    <w:rsid w:val="00554CAD"/>
    <w:rsid w:val="00555976"/>
    <w:rsid w:val="0056010B"/>
    <w:rsid w:val="00560292"/>
    <w:rsid w:val="005616E9"/>
    <w:rsid w:val="0057078E"/>
    <w:rsid w:val="00572DC7"/>
    <w:rsid w:val="00573116"/>
    <w:rsid w:val="0057595A"/>
    <w:rsid w:val="00575D28"/>
    <w:rsid w:val="00576CA1"/>
    <w:rsid w:val="005808FA"/>
    <w:rsid w:val="005832C4"/>
    <w:rsid w:val="00593D54"/>
    <w:rsid w:val="005959B7"/>
    <w:rsid w:val="005968BE"/>
    <w:rsid w:val="005A19D4"/>
    <w:rsid w:val="005A74F7"/>
    <w:rsid w:val="005A773B"/>
    <w:rsid w:val="005B00EB"/>
    <w:rsid w:val="005B2A59"/>
    <w:rsid w:val="005B362E"/>
    <w:rsid w:val="005B63E3"/>
    <w:rsid w:val="005B7E84"/>
    <w:rsid w:val="005C3CB3"/>
    <w:rsid w:val="005D0702"/>
    <w:rsid w:val="005D55AE"/>
    <w:rsid w:val="005D589F"/>
    <w:rsid w:val="005D595F"/>
    <w:rsid w:val="005D5C0E"/>
    <w:rsid w:val="005D6F65"/>
    <w:rsid w:val="005E35C4"/>
    <w:rsid w:val="005E5477"/>
    <w:rsid w:val="005F07AC"/>
    <w:rsid w:val="005F0B08"/>
    <w:rsid w:val="005F2EF6"/>
    <w:rsid w:val="005F6891"/>
    <w:rsid w:val="005F6FD2"/>
    <w:rsid w:val="0060097B"/>
    <w:rsid w:val="0060261C"/>
    <w:rsid w:val="006039C0"/>
    <w:rsid w:val="00607DD2"/>
    <w:rsid w:val="00607FBC"/>
    <w:rsid w:val="006117A9"/>
    <w:rsid w:val="00620DDC"/>
    <w:rsid w:val="0062483A"/>
    <w:rsid w:val="00624FDB"/>
    <w:rsid w:val="00626EB6"/>
    <w:rsid w:val="00627BF7"/>
    <w:rsid w:val="00630841"/>
    <w:rsid w:val="00632050"/>
    <w:rsid w:val="00633922"/>
    <w:rsid w:val="00633D48"/>
    <w:rsid w:val="0064418F"/>
    <w:rsid w:val="00646688"/>
    <w:rsid w:val="00646D92"/>
    <w:rsid w:val="006526FB"/>
    <w:rsid w:val="006535BC"/>
    <w:rsid w:val="00654B6E"/>
    <w:rsid w:val="00662964"/>
    <w:rsid w:val="0066762A"/>
    <w:rsid w:val="00667E2A"/>
    <w:rsid w:val="0067285A"/>
    <w:rsid w:val="00673BD5"/>
    <w:rsid w:val="00682719"/>
    <w:rsid w:val="00685858"/>
    <w:rsid w:val="00687088"/>
    <w:rsid w:val="0069299D"/>
    <w:rsid w:val="006A1899"/>
    <w:rsid w:val="006A4F40"/>
    <w:rsid w:val="006A5472"/>
    <w:rsid w:val="006A5F0E"/>
    <w:rsid w:val="006A71D8"/>
    <w:rsid w:val="006B017B"/>
    <w:rsid w:val="006B2EDF"/>
    <w:rsid w:val="006B3949"/>
    <w:rsid w:val="006B71F1"/>
    <w:rsid w:val="006C0B45"/>
    <w:rsid w:val="006C3B76"/>
    <w:rsid w:val="006C56D6"/>
    <w:rsid w:val="006C66EA"/>
    <w:rsid w:val="006C6DD9"/>
    <w:rsid w:val="006F0E36"/>
    <w:rsid w:val="006F1FC5"/>
    <w:rsid w:val="006F3193"/>
    <w:rsid w:val="006F7610"/>
    <w:rsid w:val="00701299"/>
    <w:rsid w:val="00701DE9"/>
    <w:rsid w:val="00711AC5"/>
    <w:rsid w:val="00713864"/>
    <w:rsid w:val="007176F6"/>
    <w:rsid w:val="00722E93"/>
    <w:rsid w:val="00722E9E"/>
    <w:rsid w:val="00723B92"/>
    <w:rsid w:val="00726609"/>
    <w:rsid w:val="0072666D"/>
    <w:rsid w:val="007311C9"/>
    <w:rsid w:val="007432A1"/>
    <w:rsid w:val="0074378D"/>
    <w:rsid w:val="007453AF"/>
    <w:rsid w:val="007455C6"/>
    <w:rsid w:val="0074662D"/>
    <w:rsid w:val="00752717"/>
    <w:rsid w:val="00754E2A"/>
    <w:rsid w:val="0075524B"/>
    <w:rsid w:val="00757616"/>
    <w:rsid w:val="00760678"/>
    <w:rsid w:val="0076334D"/>
    <w:rsid w:val="00773686"/>
    <w:rsid w:val="0077471E"/>
    <w:rsid w:val="007748A7"/>
    <w:rsid w:val="007764A3"/>
    <w:rsid w:val="00776F33"/>
    <w:rsid w:val="00777473"/>
    <w:rsid w:val="0077779F"/>
    <w:rsid w:val="0077783F"/>
    <w:rsid w:val="00794B96"/>
    <w:rsid w:val="007951EF"/>
    <w:rsid w:val="00795798"/>
    <w:rsid w:val="00797D66"/>
    <w:rsid w:val="00797D71"/>
    <w:rsid w:val="007A37BC"/>
    <w:rsid w:val="007A3CA4"/>
    <w:rsid w:val="007A5121"/>
    <w:rsid w:val="007B01D6"/>
    <w:rsid w:val="007B01F1"/>
    <w:rsid w:val="007B0470"/>
    <w:rsid w:val="007B45D6"/>
    <w:rsid w:val="007B666E"/>
    <w:rsid w:val="007C14EF"/>
    <w:rsid w:val="007C25D1"/>
    <w:rsid w:val="007C4C1C"/>
    <w:rsid w:val="007C53BB"/>
    <w:rsid w:val="007D7FB7"/>
    <w:rsid w:val="007F1DD7"/>
    <w:rsid w:val="007F2B78"/>
    <w:rsid w:val="007F4719"/>
    <w:rsid w:val="007F588E"/>
    <w:rsid w:val="007F72AD"/>
    <w:rsid w:val="008030F0"/>
    <w:rsid w:val="00810536"/>
    <w:rsid w:val="008128A4"/>
    <w:rsid w:val="008138E2"/>
    <w:rsid w:val="00816A2D"/>
    <w:rsid w:val="00817D27"/>
    <w:rsid w:val="00817F16"/>
    <w:rsid w:val="00823851"/>
    <w:rsid w:val="00826947"/>
    <w:rsid w:val="008316A5"/>
    <w:rsid w:val="008322E7"/>
    <w:rsid w:val="0084051E"/>
    <w:rsid w:val="00840E5F"/>
    <w:rsid w:val="00841F7B"/>
    <w:rsid w:val="00843DAA"/>
    <w:rsid w:val="008449CD"/>
    <w:rsid w:val="008529F9"/>
    <w:rsid w:val="00855FF0"/>
    <w:rsid w:val="008606EA"/>
    <w:rsid w:val="00861FD1"/>
    <w:rsid w:val="00862CCA"/>
    <w:rsid w:val="008643D2"/>
    <w:rsid w:val="00867D7D"/>
    <w:rsid w:val="00870BA2"/>
    <w:rsid w:val="00874CF3"/>
    <w:rsid w:val="008811E4"/>
    <w:rsid w:val="008902A9"/>
    <w:rsid w:val="00892778"/>
    <w:rsid w:val="0089278E"/>
    <w:rsid w:val="008A0533"/>
    <w:rsid w:val="008A0B25"/>
    <w:rsid w:val="008A5AAE"/>
    <w:rsid w:val="008A6B2C"/>
    <w:rsid w:val="008B38DF"/>
    <w:rsid w:val="008B4B23"/>
    <w:rsid w:val="008B5019"/>
    <w:rsid w:val="008C2F8C"/>
    <w:rsid w:val="008C7E9D"/>
    <w:rsid w:val="008E370E"/>
    <w:rsid w:val="008E49FA"/>
    <w:rsid w:val="008E7987"/>
    <w:rsid w:val="008F15B4"/>
    <w:rsid w:val="008F22EA"/>
    <w:rsid w:val="008F369E"/>
    <w:rsid w:val="008F433A"/>
    <w:rsid w:val="00900556"/>
    <w:rsid w:val="0090325F"/>
    <w:rsid w:val="0090406D"/>
    <w:rsid w:val="00904125"/>
    <w:rsid w:val="00905B08"/>
    <w:rsid w:val="00907171"/>
    <w:rsid w:val="00911EAD"/>
    <w:rsid w:val="009141EF"/>
    <w:rsid w:val="00921EE1"/>
    <w:rsid w:val="00921EEF"/>
    <w:rsid w:val="0093268D"/>
    <w:rsid w:val="009350C8"/>
    <w:rsid w:val="00935F19"/>
    <w:rsid w:val="009373BB"/>
    <w:rsid w:val="00937FD7"/>
    <w:rsid w:val="0094431E"/>
    <w:rsid w:val="00946AEF"/>
    <w:rsid w:val="0095130B"/>
    <w:rsid w:val="00952335"/>
    <w:rsid w:val="0095382B"/>
    <w:rsid w:val="009568AC"/>
    <w:rsid w:val="00960C6A"/>
    <w:rsid w:val="00964F78"/>
    <w:rsid w:val="00966DE0"/>
    <w:rsid w:val="0097044C"/>
    <w:rsid w:val="00971F1B"/>
    <w:rsid w:val="009727D4"/>
    <w:rsid w:val="009905BA"/>
    <w:rsid w:val="00991030"/>
    <w:rsid w:val="009914BF"/>
    <w:rsid w:val="009A04CF"/>
    <w:rsid w:val="009A0E94"/>
    <w:rsid w:val="009A10DD"/>
    <w:rsid w:val="009A19FA"/>
    <w:rsid w:val="009A31C1"/>
    <w:rsid w:val="009A473B"/>
    <w:rsid w:val="009A49BA"/>
    <w:rsid w:val="009A5597"/>
    <w:rsid w:val="009B5538"/>
    <w:rsid w:val="009C2AAB"/>
    <w:rsid w:val="009C46F7"/>
    <w:rsid w:val="009C6253"/>
    <w:rsid w:val="009C6895"/>
    <w:rsid w:val="009C68D5"/>
    <w:rsid w:val="009C77B8"/>
    <w:rsid w:val="009D0C59"/>
    <w:rsid w:val="009D1470"/>
    <w:rsid w:val="009D6E7D"/>
    <w:rsid w:val="009E151B"/>
    <w:rsid w:val="009E51CB"/>
    <w:rsid w:val="009F0CDE"/>
    <w:rsid w:val="009F14F5"/>
    <w:rsid w:val="009F5DDC"/>
    <w:rsid w:val="00A00852"/>
    <w:rsid w:val="00A0509F"/>
    <w:rsid w:val="00A306F2"/>
    <w:rsid w:val="00A36822"/>
    <w:rsid w:val="00A431C9"/>
    <w:rsid w:val="00A431D4"/>
    <w:rsid w:val="00A458CA"/>
    <w:rsid w:val="00A478B4"/>
    <w:rsid w:val="00A47BCA"/>
    <w:rsid w:val="00A514F9"/>
    <w:rsid w:val="00A62D3F"/>
    <w:rsid w:val="00A63A98"/>
    <w:rsid w:val="00A66817"/>
    <w:rsid w:val="00A67C04"/>
    <w:rsid w:val="00A75866"/>
    <w:rsid w:val="00A8073F"/>
    <w:rsid w:val="00A80D34"/>
    <w:rsid w:val="00A91C04"/>
    <w:rsid w:val="00A93C57"/>
    <w:rsid w:val="00A94D15"/>
    <w:rsid w:val="00A95B5A"/>
    <w:rsid w:val="00A9604E"/>
    <w:rsid w:val="00AA4E96"/>
    <w:rsid w:val="00AA6727"/>
    <w:rsid w:val="00AA7F1F"/>
    <w:rsid w:val="00AB0979"/>
    <w:rsid w:val="00AB4CC3"/>
    <w:rsid w:val="00AB6A75"/>
    <w:rsid w:val="00AC389A"/>
    <w:rsid w:val="00AC505B"/>
    <w:rsid w:val="00AC691D"/>
    <w:rsid w:val="00AD41BC"/>
    <w:rsid w:val="00AD4637"/>
    <w:rsid w:val="00AD4F0B"/>
    <w:rsid w:val="00AD6A6B"/>
    <w:rsid w:val="00AD7759"/>
    <w:rsid w:val="00AE166B"/>
    <w:rsid w:val="00AE1E9D"/>
    <w:rsid w:val="00AF2613"/>
    <w:rsid w:val="00AF2CD5"/>
    <w:rsid w:val="00AF2EE8"/>
    <w:rsid w:val="00AF3156"/>
    <w:rsid w:val="00AF7AB1"/>
    <w:rsid w:val="00B01CE8"/>
    <w:rsid w:val="00B05061"/>
    <w:rsid w:val="00B0780F"/>
    <w:rsid w:val="00B105DF"/>
    <w:rsid w:val="00B1153A"/>
    <w:rsid w:val="00B22D29"/>
    <w:rsid w:val="00B2452D"/>
    <w:rsid w:val="00B26050"/>
    <w:rsid w:val="00B31357"/>
    <w:rsid w:val="00B333A1"/>
    <w:rsid w:val="00B42D5A"/>
    <w:rsid w:val="00B467F1"/>
    <w:rsid w:val="00B47FEE"/>
    <w:rsid w:val="00B51E8E"/>
    <w:rsid w:val="00B53497"/>
    <w:rsid w:val="00B53521"/>
    <w:rsid w:val="00B5469F"/>
    <w:rsid w:val="00B561F6"/>
    <w:rsid w:val="00B57041"/>
    <w:rsid w:val="00B57D42"/>
    <w:rsid w:val="00B66117"/>
    <w:rsid w:val="00B66F6D"/>
    <w:rsid w:val="00B74E9D"/>
    <w:rsid w:val="00B761C4"/>
    <w:rsid w:val="00B83524"/>
    <w:rsid w:val="00B83964"/>
    <w:rsid w:val="00B8505E"/>
    <w:rsid w:val="00B922A2"/>
    <w:rsid w:val="00B92E3C"/>
    <w:rsid w:val="00B93202"/>
    <w:rsid w:val="00BA33F2"/>
    <w:rsid w:val="00BA3BAC"/>
    <w:rsid w:val="00BA79C8"/>
    <w:rsid w:val="00BB1732"/>
    <w:rsid w:val="00BB4EB3"/>
    <w:rsid w:val="00BB57DF"/>
    <w:rsid w:val="00BC2329"/>
    <w:rsid w:val="00BC3CD2"/>
    <w:rsid w:val="00BD279B"/>
    <w:rsid w:val="00BD4DFB"/>
    <w:rsid w:val="00BE01CC"/>
    <w:rsid w:val="00BE1F42"/>
    <w:rsid w:val="00BE4A2A"/>
    <w:rsid w:val="00BE7164"/>
    <w:rsid w:val="00BF0DEE"/>
    <w:rsid w:val="00BF1224"/>
    <w:rsid w:val="00BF1B29"/>
    <w:rsid w:val="00BF449C"/>
    <w:rsid w:val="00BF5A67"/>
    <w:rsid w:val="00C00449"/>
    <w:rsid w:val="00C06DC3"/>
    <w:rsid w:val="00C105F4"/>
    <w:rsid w:val="00C13584"/>
    <w:rsid w:val="00C16345"/>
    <w:rsid w:val="00C2028A"/>
    <w:rsid w:val="00C21D9A"/>
    <w:rsid w:val="00C248CA"/>
    <w:rsid w:val="00C2555F"/>
    <w:rsid w:val="00C2622C"/>
    <w:rsid w:val="00C27283"/>
    <w:rsid w:val="00C300DF"/>
    <w:rsid w:val="00C3013B"/>
    <w:rsid w:val="00C3040D"/>
    <w:rsid w:val="00C310D8"/>
    <w:rsid w:val="00C339AC"/>
    <w:rsid w:val="00C3576A"/>
    <w:rsid w:val="00C41B33"/>
    <w:rsid w:val="00C50198"/>
    <w:rsid w:val="00C51137"/>
    <w:rsid w:val="00C519DE"/>
    <w:rsid w:val="00C55699"/>
    <w:rsid w:val="00C56A19"/>
    <w:rsid w:val="00C60486"/>
    <w:rsid w:val="00C60ED0"/>
    <w:rsid w:val="00C702DC"/>
    <w:rsid w:val="00C7184B"/>
    <w:rsid w:val="00C71EAB"/>
    <w:rsid w:val="00C737BF"/>
    <w:rsid w:val="00C80B97"/>
    <w:rsid w:val="00C87314"/>
    <w:rsid w:val="00C929B0"/>
    <w:rsid w:val="00C929CD"/>
    <w:rsid w:val="00C936ED"/>
    <w:rsid w:val="00C957E9"/>
    <w:rsid w:val="00C95E80"/>
    <w:rsid w:val="00CA036F"/>
    <w:rsid w:val="00CA37AE"/>
    <w:rsid w:val="00CA45D2"/>
    <w:rsid w:val="00CA5F7E"/>
    <w:rsid w:val="00CA6A39"/>
    <w:rsid w:val="00CB1332"/>
    <w:rsid w:val="00CB1B8B"/>
    <w:rsid w:val="00CB59B0"/>
    <w:rsid w:val="00CB5CA7"/>
    <w:rsid w:val="00CB64AD"/>
    <w:rsid w:val="00CB6F38"/>
    <w:rsid w:val="00CB765A"/>
    <w:rsid w:val="00CC7116"/>
    <w:rsid w:val="00CD1F37"/>
    <w:rsid w:val="00CD30C9"/>
    <w:rsid w:val="00CD342D"/>
    <w:rsid w:val="00CD65E6"/>
    <w:rsid w:val="00CE3F01"/>
    <w:rsid w:val="00CE4878"/>
    <w:rsid w:val="00CE5A5B"/>
    <w:rsid w:val="00CF136D"/>
    <w:rsid w:val="00CF1CAC"/>
    <w:rsid w:val="00D070DC"/>
    <w:rsid w:val="00D071BA"/>
    <w:rsid w:val="00D10E76"/>
    <w:rsid w:val="00D131C0"/>
    <w:rsid w:val="00D2631B"/>
    <w:rsid w:val="00D27E13"/>
    <w:rsid w:val="00D330FD"/>
    <w:rsid w:val="00D41A96"/>
    <w:rsid w:val="00D41E41"/>
    <w:rsid w:val="00D44A6C"/>
    <w:rsid w:val="00D5152D"/>
    <w:rsid w:val="00D60922"/>
    <w:rsid w:val="00D63C7B"/>
    <w:rsid w:val="00D6468F"/>
    <w:rsid w:val="00D66428"/>
    <w:rsid w:val="00D67597"/>
    <w:rsid w:val="00D71E59"/>
    <w:rsid w:val="00D73758"/>
    <w:rsid w:val="00D75EAE"/>
    <w:rsid w:val="00D77B40"/>
    <w:rsid w:val="00D8054D"/>
    <w:rsid w:val="00D81051"/>
    <w:rsid w:val="00D8158E"/>
    <w:rsid w:val="00D849F9"/>
    <w:rsid w:val="00D86D59"/>
    <w:rsid w:val="00D874AB"/>
    <w:rsid w:val="00D92E92"/>
    <w:rsid w:val="00D960EF"/>
    <w:rsid w:val="00DA6A9E"/>
    <w:rsid w:val="00DA7617"/>
    <w:rsid w:val="00DB24D6"/>
    <w:rsid w:val="00DB4C98"/>
    <w:rsid w:val="00DB6D31"/>
    <w:rsid w:val="00DB7F2A"/>
    <w:rsid w:val="00DC0D56"/>
    <w:rsid w:val="00DC407C"/>
    <w:rsid w:val="00DC41F0"/>
    <w:rsid w:val="00DC5837"/>
    <w:rsid w:val="00DC5B59"/>
    <w:rsid w:val="00DD132B"/>
    <w:rsid w:val="00DE15A1"/>
    <w:rsid w:val="00DE5233"/>
    <w:rsid w:val="00DE5831"/>
    <w:rsid w:val="00DE6454"/>
    <w:rsid w:val="00DE672D"/>
    <w:rsid w:val="00DF392E"/>
    <w:rsid w:val="00DF49FB"/>
    <w:rsid w:val="00DF5BBB"/>
    <w:rsid w:val="00E01FA4"/>
    <w:rsid w:val="00E033E0"/>
    <w:rsid w:val="00E04B4D"/>
    <w:rsid w:val="00E04FB1"/>
    <w:rsid w:val="00E067FF"/>
    <w:rsid w:val="00E114B3"/>
    <w:rsid w:val="00E13B93"/>
    <w:rsid w:val="00E14139"/>
    <w:rsid w:val="00E17537"/>
    <w:rsid w:val="00E226E6"/>
    <w:rsid w:val="00E35920"/>
    <w:rsid w:val="00E36070"/>
    <w:rsid w:val="00E457B0"/>
    <w:rsid w:val="00E46D54"/>
    <w:rsid w:val="00E46E33"/>
    <w:rsid w:val="00E51B9E"/>
    <w:rsid w:val="00E51DB7"/>
    <w:rsid w:val="00E52150"/>
    <w:rsid w:val="00E52C9F"/>
    <w:rsid w:val="00E60F24"/>
    <w:rsid w:val="00E63CEC"/>
    <w:rsid w:val="00E740DB"/>
    <w:rsid w:val="00E750F3"/>
    <w:rsid w:val="00E76484"/>
    <w:rsid w:val="00E80757"/>
    <w:rsid w:val="00E82BA0"/>
    <w:rsid w:val="00E8704B"/>
    <w:rsid w:val="00E87A87"/>
    <w:rsid w:val="00E90530"/>
    <w:rsid w:val="00E9125A"/>
    <w:rsid w:val="00E94098"/>
    <w:rsid w:val="00E9428D"/>
    <w:rsid w:val="00E97CC2"/>
    <w:rsid w:val="00EA04CF"/>
    <w:rsid w:val="00EA1EAE"/>
    <w:rsid w:val="00EA3367"/>
    <w:rsid w:val="00EB0E0C"/>
    <w:rsid w:val="00EB5CC1"/>
    <w:rsid w:val="00EC5F7C"/>
    <w:rsid w:val="00EC67A3"/>
    <w:rsid w:val="00EC6831"/>
    <w:rsid w:val="00ED3CF5"/>
    <w:rsid w:val="00EE09F6"/>
    <w:rsid w:val="00EE324E"/>
    <w:rsid w:val="00EE3946"/>
    <w:rsid w:val="00EE7790"/>
    <w:rsid w:val="00EF1D9B"/>
    <w:rsid w:val="00F0072F"/>
    <w:rsid w:val="00F02D12"/>
    <w:rsid w:val="00F116B0"/>
    <w:rsid w:val="00F1259C"/>
    <w:rsid w:val="00F127F4"/>
    <w:rsid w:val="00F129F7"/>
    <w:rsid w:val="00F1562E"/>
    <w:rsid w:val="00F24C34"/>
    <w:rsid w:val="00F25101"/>
    <w:rsid w:val="00F26079"/>
    <w:rsid w:val="00F26A80"/>
    <w:rsid w:val="00F338D9"/>
    <w:rsid w:val="00F36CAD"/>
    <w:rsid w:val="00F4169D"/>
    <w:rsid w:val="00F45839"/>
    <w:rsid w:val="00F4598E"/>
    <w:rsid w:val="00F51627"/>
    <w:rsid w:val="00F55289"/>
    <w:rsid w:val="00F634C4"/>
    <w:rsid w:val="00F654BB"/>
    <w:rsid w:val="00F672A7"/>
    <w:rsid w:val="00F727BE"/>
    <w:rsid w:val="00F756DB"/>
    <w:rsid w:val="00F775C0"/>
    <w:rsid w:val="00F80A5D"/>
    <w:rsid w:val="00F82F59"/>
    <w:rsid w:val="00F847B8"/>
    <w:rsid w:val="00F849BC"/>
    <w:rsid w:val="00F87126"/>
    <w:rsid w:val="00F91E36"/>
    <w:rsid w:val="00F91EF7"/>
    <w:rsid w:val="00F9416F"/>
    <w:rsid w:val="00F94B75"/>
    <w:rsid w:val="00F97AB6"/>
    <w:rsid w:val="00FA168F"/>
    <w:rsid w:val="00FA44FC"/>
    <w:rsid w:val="00FB6A93"/>
    <w:rsid w:val="00FC081A"/>
    <w:rsid w:val="00FC5F4C"/>
    <w:rsid w:val="00FD299F"/>
    <w:rsid w:val="00FD29F8"/>
    <w:rsid w:val="00FD7049"/>
    <w:rsid w:val="00FE0306"/>
    <w:rsid w:val="00FE12B7"/>
    <w:rsid w:val="00FE1991"/>
    <w:rsid w:val="00FE47A8"/>
    <w:rsid w:val="00FF00CB"/>
    <w:rsid w:val="00FF2EE6"/>
    <w:rsid w:val="00FF4A2E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11D44"/>
  <w15:docId w15:val="{11A31553-C02A-4AE4-8EBE-06ECB34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22E9E"/>
    <w:pPr>
      <w:widowControl w:val="0"/>
    </w:pPr>
  </w:style>
  <w:style w:type="paragraph" w:styleId="10">
    <w:name w:val="heading 1"/>
    <w:basedOn w:val="a1"/>
    <w:link w:val="11"/>
    <w:uiPriority w:val="1"/>
    <w:qFormat/>
    <w:rsid w:val="006A1899"/>
    <w:pPr>
      <w:autoSpaceDE w:val="0"/>
      <w:autoSpaceDN w:val="0"/>
      <w:spacing w:line="726" w:lineRule="exact"/>
      <w:ind w:left="20"/>
      <w:jc w:val="center"/>
      <w:outlineLvl w:val="0"/>
    </w:pPr>
    <w:rPr>
      <w:rFonts w:ascii="細明體_HKSCS" w:eastAsia="細明體_HKSCS" w:hAnsi="細明體_HKSCS" w:cs="細明體_HKSCS"/>
      <w:kern w:val="0"/>
      <w:sz w:val="55"/>
      <w:szCs w:val="55"/>
      <w:lang w:val="zh-TW" w:bidi="zh-TW"/>
    </w:rPr>
  </w:style>
  <w:style w:type="paragraph" w:styleId="2">
    <w:name w:val="heading 2"/>
    <w:basedOn w:val="a1"/>
    <w:link w:val="20"/>
    <w:qFormat/>
    <w:rsid w:val="006A1899"/>
    <w:pPr>
      <w:autoSpaceDE w:val="0"/>
      <w:autoSpaceDN w:val="0"/>
      <w:ind w:left="20"/>
      <w:jc w:val="center"/>
      <w:outlineLvl w:val="1"/>
    </w:pPr>
    <w:rPr>
      <w:rFonts w:ascii="細明體_HKSCS" w:eastAsia="細明體_HKSCS" w:hAnsi="細明體_HKSCS" w:cs="細明體_HKSCS"/>
      <w:kern w:val="0"/>
      <w:sz w:val="50"/>
      <w:szCs w:val="50"/>
      <w:lang w:val="zh-TW" w:bidi="zh-TW"/>
    </w:rPr>
  </w:style>
  <w:style w:type="paragraph" w:styleId="3">
    <w:name w:val="heading 3"/>
    <w:basedOn w:val="a1"/>
    <w:link w:val="30"/>
    <w:qFormat/>
    <w:rsid w:val="006A1899"/>
    <w:pPr>
      <w:autoSpaceDE w:val="0"/>
      <w:autoSpaceDN w:val="0"/>
      <w:ind w:left="20"/>
      <w:jc w:val="center"/>
      <w:outlineLvl w:val="2"/>
    </w:pPr>
    <w:rPr>
      <w:rFonts w:ascii="細明體_HKSCS" w:eastAsia="細明體_HKSCS" w:hAnsi="細明體_HKSCS" w:cs="細明體_HKSCS"/>
      <w:kern w:val="0"/>
      <w:sz w:val="39"/>
      <w:szCs w:val="39"/>
      <w:lang w:val="zh-TW" w:bidi="zh-TW"/>
    </w:rPr>
  </w:style>
  <w:style w:type="paragraph" w:styleId="4">
    <w:name w:val="heading 4"/>
    <w:basedOn w:val="a1"/>
    <w:link w:val="40"/>
    <w:uiPriority w:val="1"/>
    <w:qFormat/>
    <w:rsid w:val="006A1899"/>
    <w:pPr>
      <w:autoSpaceDE w:val="0"/>
      <w:autoSpaceDN w:val="0"/>
      <w:spacing w:before="31"/>
      <w:ind w:left="221"/>
      <w:outlineLvl w:val="3"/>
    </w:pPr>
    <w:rPr>
      <w:rFonts w:ascii="細明體_HKSCS" w:eastAsia="細明體_HKSCS" w:hAnsi="細明體_HKSCS" w:cs="細明體_HKSCS"/>
      <w:kern w:val="0"/>
      <w:sz w:val="34"/>
      <w:szCs w:val="34"/>
      <w:lang w:val="zh-TW" w:bidi="zh-TW"/>
    </w:rPr>
  </w:style>
  <w:style w:type="paragraph" w:styleId="5">
    <w:name w:val="heading 5"/>
    <w:basedOn w:val="a1"/>
    <w:link w:val="50"/>
    <w:uiPriority w:val="1"/>
    <w:qFormat/>
    <w:rsid w:val="006A1899"/>
    <w:pPr>
      <w:autoSpaceDE w:val="0"/>
      <w:autoSpaceDN w:val="0"/>
      <w:ind w:left="302"/>
      <w:outlineLvl w:val="4"/>
    </w:pPr>
    <w:rPr>
      <w:rFonts w:ascii="細明體_HKSCS" w:eastAsia="細明體_HKSCS" w:hAnsi="細明體_HKSCS" w:cs="細明體_HKSCS"/>
      <w:kern w:val="0"/>
      <w:sz w:val="33"/>
      <w:szCs w:val="33"/>
      <w:lang w:val="zh-TW" w:bidi="zh-TW"/>
    </w:rPr>
  </w:style>
  <w:style w:type="paragraph" w:styleId="6">
    <w:name w:val="heading 6"/>
    <w:basedOn w:val="a1"/>
    <w:link w:val="60"/>
    <w:uiPriority w:val="1"/>
    <w:qFormat/>
    <w:rsid w:val="006A1899"/>
    <w:pPr>
      <w:autoSpaceDE w:val="0"/>
      <w:autoSpaceDN w:val="0"/>
      <w:ind w:left="164"/>
      <w:outlineLvl w:val="5"/>
    </w:pPr>
    <w:rPr>
      <w:rFonts w:ascii="細明體_HKSCS" w:eastAsia="細明體_HKSCS" w:hAnsi="細明體_HKSCS" w:cs="細明體_HKSCS"/>
      <w:kern w:val="0"/>
      <w:sz w:val="31"/>
      <w:szCs w:val="31"/>
      <w:lang w:val="zh-TW" w:bidi="zh-TW"/>
    </w:rPr>
  </w:style>
  <w:style w:type="paragraph" w:styleId="7">
    <w:name w:val="heading 7"/>
    <w:basedOn w:val="a1"/>
    <w:link w:val="70"/>
    <w:uiPriority w:val="1"/>
    <w:qFormat/>
    <w:rsid w:val="006A1899"/>
    <w:pPr>
      <w:autoSpaceDE w:val="0"/>
      <w:autoSpaceDN w:val="0"/>
      <w:ind w:left="246"/>
      <w:outlineLvl w:val="6"/>
    </w:pPr>
    <w:rPr>
      <w:rFonts w:ascii="細明體_HKSCS" w:eastAsia="細明體_HKSCS" w:hAnsi="細明體_HKSCS" w:cs="細明體_HKSCS"/>
      <w:kern w:val="0"/>
      <w:sz w:val="30"/>
      <w:szCs w:val="30"/>
      <w:lang w:val="zh-TW" w:bidi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DC407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5">
    <w:name w:val="List Paragraph"/>
    <w:basedOn w:val="a1"/>
    <w:uiPriority w:val="1"/>
    <w:qFormat/>
    <w:rsid w:val="00722E93"/>
    <w:pPr>
      <w:ind w:leftChars="200" w:left="480"/>
    </w:pPr>
  </w:style>
  <w:style w:type="paragraph" w:styleId="a6">
    <w:name w:val="Balloon Text"/>
    <w:basedOn w:val="a1"/>
    <w:link w:val="a7"/>
    <w:semiHidden/>
    <w:unhideWhenUsed/>
    <w:rsid w:val="0001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rsid w:val="0001437D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圖標題1"/>
    <w:basedOn w:val="a8"/>
    <w:link w:val="13"/>
    <w:qFormat/>
    <w:rsid w:val="0001437D"/>
    <w:pPr>
      <w:suppressAutoHyphens/>
      <w:autoSpaceDN w:val="0"/>
      <w:spacing w:before="120" w:after="120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13">
    <w:name w:val="圖標題1 字元"/>
    <w:basedOn w:val="a2"/>
    <w:link w:val="12"/>
    <w:rsid w:val="0001437D"/>
    <w:rPr>
      <w:rFonts w:ascii="標楷體" w:eastAsia="標楷體" w:hAnsi="標楷體" w:cs="Times New Roman"/>
      <w:kern w:val="3"/>
      <w:szCs w:val="24"/>
    </w:rPr>
  </w:style>
  <w:style w:type="paragraph" w:styleId="a8">
    <w:name w:val="caption"/>
    <w:basedOn w:val="a1"/>
    <w:next w:val="a1"/>
    <w:uiPriority w:val="35"/>
    <w:unhideWhenUsed/>
    <w:qFormat/>
    <w:rsid w:val="0001437D"/>
    <w:rPr>
      <w:sz w:val="20"/>
      <w:szCs w:val="20"/>
    </w:rPr>
  </w:style>
  <w:style w:type="paragraph" w:styleId="a9">
    <w:name w:val="header"/>
    <w:aliases w:val=" 字元1"/>
    <w:basedOn w:val="a1"/>
    <w:link w:val="aa"/>
    <w:unhideWhenUsed/>
    <w:rsid w:val="009B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aliases w:val=" 字元1 字元"/>
    <w:basedOn w:val="a2"/>
    <w:link w:val="a9"/>
    <w:rsid w:val="009B5538"/>
    <w:rPr>
      <w:sz w:val="20"/>
      <w:szCs w:val="20"/>
    </w:rPr>
  </w:style>
  <w:style w:type="paragraph" w:styleId="ab">
    <w:name w:val="footer"/>
    <w:aliases w:val=" 字元2"/>
    <w:basedOn w:val="a1"/>
    <w:link w:val="ac"/>
    <w:uiPriority w:val="99"/>
    <w:unhideWhenUsed/>
    <w:rsid w:val="009B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aliases w:val=" 字元2 字元"/>
    <w:basedOn w:val="a2"/>
    <w:link w:val="ab"/>
    <w:uiPriority w:val="99"/>
    <w:rsid w:val="009B5538"/>
    <w:rPr>
      <w:sz w:val="20"/>
      <w:szCs w:val="20"/>
    </w:rPr>
  </w:style>
  <w:style w:type="table" w:styleId="ad">
    <w:name w:val="Table Grid"/>
    <w:basedOn w:val="a3"/>
    <w:uiPriority w:val="99"/>
    <w:rsid w:val="009B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unhideWhenUsed/>
    <w:qFormat/>
    <w:rsid w:val="002E2864"/>
    <w:pPr>
      <w:spacing w:after="120"/>
    </w:pPr>
  </w:style>
  <w:style w:type="character" w:customStyle="1" w:styleId="af">
    <w:name w:val="本文 字元"/>
    <w:basedOn w:val="a2"/>
    <w:link w:val="ae"/>
    <w:uiPriority w:val="99"/>
    <w:semiHidden/>
    <w:rsid w:val="002E2864"/>
  </w:style>
  <w:style w:type="table" w:customStyle="1" w:styleId="TableNormal">
    <w:name w:val="Table Normal"/>
    <w:uiPriority w:val="2"/>
    <w:semiHidden/>
    <w:unhideWhenUsed/>
    <w:qFormat/>
    <w:rsid w:val="002E28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標題 1 字元"/>
    <w:basedOn w:val="a2"/>
    <w:link w:val="10"/>
    <w:uiPriority w:val="1"/>
    <w:rsid w:val="006A1899"/>
    <w:rPr>
      <w:rFonts w:ascii="細明體_HKSCS" w:eastAsia="細明體_HKSCS" w:hAnsi="細明體_HKSCS" w:cs="細明體_HKSCS"/>
      <w:kern w:val="0"/>
      <w:sz w:val="55"/>
      <w:szCs w:val="55"/>
      <w:lang w:val="zh-TW" w:bidi="zh-TW"/>
    </w:rPr>
  </w:style>
  <w:style w:type="character" w:customStyle="1" w:styleId="20">
    <w:name w:val="標題 2 字元"/>
    <w:basedOn w:val="a2"/>
    <w:link w:val="2"/>
    <w:rsid w:val="006A1899"/>
    <w:rPr>
      <w:rFonts w:ascii="細明體_HKSCS" w:eastAsia="細明體_HKSCS" w:hAnsi="細明體_HKSCS" w:cs="細明體_HKSCS"/>
      <w:kern w:val="0"/>
      <w:sz w:val="50"/>
      <w:szCs w:val="50"/>
      <w:lang w:val="zh-TW" w:bidi="zh-TW"/>
    </w:rPr>
  </w:style>
  <w:style w:type="character" w:customStyle="1" w:styleId="30">
    <w:name w:val="標題 3 字元"/>
    <w:basedOn w:val="a2"/>
    <w:link w:val="3"/>
    <w:uiPriority w:val="1"/>
    <w:rsid w:val="006A1899"/>
    <w:rPr>
      <w:rFonts w:ascii="細明體_HKSCS" w:eastAsia="細明體_HKSCS" w:hAnsi="細明體_HKSCS" w:cs="細明體_HKSCS"/>
      <w:kern w:val="0"/>
      <w:sz w:val="39"/>
      <w:szCs w:val="39"/>
      <w:lang w:val="zh-TW" w:bidi="zh-TW"/>
    </w:rPr>
  </w:style>
  <w:style w:type="character" w:customStyle="1" w:styleId="40">
    <w:name w:val="標題 4 字元"/>
    <w:basedOn w:val="a2"/>
    <w:link w:val="4"/>
    <w:uiPriority w:val="1"/>
    <w:rsid w:val="006A1899"/>
    <w:rPr>
      <w:rFonts w:ascii="細明體_HKSCS" w:eastAsia="細明體_HKSCS" w:hAnsi="細明體_HKSCS" w:cs="細明體_HKSCS"/>
      <w:kern w:val="0"/>
      <w:sz w:val="34"/>
      <w:szCs w:val="34"/>
      <w:lang w:val="zh-TW" w:bidi="zh-TW"/>
    </w:rPr>
  </w:style>
  <w:style w:type="character" w:customStyle="1" w:styleId="50">
    <w:name w:val="標題 5 字元"/>
    <w:basedOn w:val="a2"/>
    <w:link w:val="5"/>
    <w:uiPriority w:val="1"/>
    <w:rsid w:val="006A1899"/>
    <w:rPr>
      <w:rFonts w:ascii="細明體_HKSCS" w:eastAsia="細明體_HKSCS" w:hAnsi="細明體_HKSCS" w:cs="細明體_HKSCS"/>
      <w:kern w:val="0"/>
      <w:sz w:val="33"/>
      <w:szCs w:val="33"/>
      <w:lang w:val="zh-TW" w:bidi="zh-TW"/>
    </w:rPr>
  </w:style>
  <w:style w:type="character" w:customStyle="1" w:styleId="60">
    <w:name w:val="標題 6 字元"/>
    <w:basedOn w:val="a2"/>
    <w:link w:val="6"/>
    <w:uiPriority w:val="1"/>
    <w:rsid w:val="006A1899"/>
    <w:rPr>
      <w:rFonts w:ascii="細明體_HKSCS" w:eastAsia="細明體_HKSCS" w:hAnsi="細明體_HKSCS" w:cs="細明體_HKSCS"/>
      <w:kern w:val="0"/>
      <w:sz w:val="31"/>
      <w:szCs w:val="31"/>
      <w:lang w:val="zh-TW" w:bidi="zh-TW"/>
    </w:rPr>
  </w:style>
  <w:style w:type="character" w:customStyle="1" w:styleId="70">
    <w:name w:val="標題 7 字元"/>
    <w:basedOn w:val="a2"/>
    <w:link w:val="7"/>
    <w:uiPriority w:val="1"/>
    <w:rsid w:val="006A1899"/>
    <w:rPr>
      <w:rFonts w:ascii="細明體_HKSCS" w:eastAsia="細明體_HKSCS" w:hAnsi="細明體_HKSCS" w:cs="細明體_HKSCS"/>
      <w:kern w:val="0"/>
      <w:sz w:val="30"/>
      <w:szCs w:val="30"/>
      <w:lang w:val="zh-TW" w:bidi="zh-TW"/>
    </w:rPr>
  </w:style>
  <w:style w:type="numbering" w:customStyle="1" w:styleId="14">
    <w:name w:val="無清單1"/>
    <w:next w:val="a4"/>
    <w:uiPriority w:val="99"/>
    <w:semiHidden/>
    <w:unhideWhenUsed/>
    <w:rsid w:val="006A1899"/>
  </w:style>
  <w:style w:type="paragraph" w:customStyle="1" w:styleId="TableParagraph">
    <w:name w:val="Table Paragraph"/>
    <w:basedOn w:val="a1"/>
    <w:uiPriority w:val="1"/>
    <w:qFormat/>
    <w:rsid w:val="006A1899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  <w:lang w:val="zh-TW" w:bidi="zh-TW"/>
    </w:rPr>
  </w:style>
  <w:style w:type="table" w:customStyle="1" w:styleId="TableNormal1">
    <w:name w:val="Table Normal1"/>
    <w:uiPriority w:val="2"/>
    <w:semiHidden/>
    <w:unhideWhenUsed/>
    <w:qFormat/>
    <w:rsid w:val="000B0B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無清單2"/>
    <w:next w:val="a4"/>
    <w:uiPriority w:val="99"/>
    <w:semiHidden/>
    <w:unhideWhenUsed/>
    <w:rsid w:val="00B0780F"/>
  </w:style>
  <w:style w:type="paragraph" w:customStyle="1" w:styleId="15">
    <w:name w:val="六、1"/>
    <w:basedOn w:val="a1"/>
    <w:rsid w:val="0004102E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1"/>
    <w:qFormat/>
    <w:rsid w:val="00F25101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table" w:customStyle="1" w:styleId="16">
    <w:name w:val="表格格線1"/>
    <w:basedOn w:val="a3"/>
    <w:next w:val="ad"/>
    <w:uiPriority w:val="99"/>
    <w:qFormat/>
    <w:rsid w:val="00F2510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2"/>
    <w:uiPriority w:val="22"/>
    <w:qFormat/>
    <w:rsid w:val="00BA33F2"/>
    <w:rPr>
      <w:b/>
      <w:bCs/>
    </w:rPr>
  </w:style>
  <w:style w:type="paragraph" w:styleId="HTML">
    <w:name w:val="HTML Preformatted"/>
    <w:basedOn w:val="a1"/>
    <w:link w:val="HTML0"/>
    <w:uiPriority w:val="99"/>
    <w:unhideWhenUsed/>
    <w:rsid w:val="006728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uiPriority w:val="99"/>
    <w:rsid w:val="0067285A"/>
    <w:rPr>
      <w:rFonts w:ascii="細明體" w:eastAsia="細明體" w:hAnsi="細明體" w:cs="細明體"/>
      <w:kern w:val="0"/>
      <w:szCs w:val="24"/>
    </w:rPr>
  </w:style>
  <w:style w:type="paragraph" w:styleId="af1">
    <w:name w:val="TOC Heading"/>
    <w:basedOn w:val="10"/>
    <w:next w:val="a1"/>
    <w:uiPriority w:val="39"/>
    <w:unhideWhenUsed/>
    <w:qFormat/>
    <w:rsid w:val="00EA1EA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22">
    <w:name w:val="toc 2"/>
    <w:basedOn w:val="a1"/>
    <w:next w:val="a1"/>
    <w:autoRedefine/>
    <w:uiPriority w:val="39"/>
    <w:unhideWhenUsed/>
    <w:qFormat/>
    <w:rsid w:val="00EA1EAE"/>
    <w:pPr>
      <w:widowControl/>
      <w:spacing w:after="100" w:line="276" w:lineRule="auto"/>
      <w:ind w:left="220"/>
    </w:pPr>
    <w:rPr>
      <w:kern w:val="0"/>
      <w:sz w:val="22"/>
    </w:rPr>
  </w:style>
  <w:style w:type="paragraph" w:styleId="17">
    <w:name w:val="toc 1"/>
    <w:basedOn w:val="a1"/>
    <w:next w:val="a1"/>
    <w:autoRedefine/>
    <w:uiPriority w:val="39"/>
    <w:unhideWhenUsed/>
    <w:qFormat/>
    <w:rsid w:val="00EA1EAE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1"/>
    <w:next w:val="a1"/>
    <w:autoRedefine/>
    <w:semiHidden/>
    <w:unhideWhenUsed/>
    <w:qFormat/>
    <w:rsid w:val="00EA1EAE"/>
    <w:pPr>
      <w:widowControl/>
      <w:spacing w:after="100" w:line="276" w:lineRule="auto"/>
      <w:ind w:left="440"/>
    </w:pPr>
    <w:rPr>
      <w:kern w:val="0"/>
      <w:sz w:val="22"/>
    </w:rPr>
  </w:style>
  <w:style w:type="character" w:styleId="af2">
    <w:name w:val="Hyperlink"/>
    <w:basedOn w:val="a2"/>
    <w:uiPriority w:val="99"/>
    <w:unhideWhenUsed/>
    <w:rsid w:val="00EA1EAE"/>
    <w:rPr>
      <w:color w:val="0000FF" w:themeColor="hyperlink"/>
      <w:u w:val="single"/>
    </w:rPr>
  </w:style>
  <w:style w:type="paragraph" w:styleId="af3">
    <w:name w:val="No Spacing"/>
    <w:link w:val="af4"/>
    <w:uiPriority w:val="1"/>
    <w:qFormat/>
    <w:rsid w:val="00757616"/>
    <w:pPr>
      <w:widowControl w:val="0"/>
    </w:pPr>
  </w:style>
  <w:style w:type="paragraph" w:styleId="af5">
    <w:name w:val="Block Text"/>
    <w:basedOn w:val="a1"/>
    <w:rsid w:val="00AC389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6">
    <w:name w:val="Body Text Indent"/>
    <w:basedOn w:val="a1"/>
    <w:link w:val="af7"/>
    <w:rsid w:val="00AC389A"/>
    <w:pPr>
      <w:ind w:left="266" w:hanging="266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7">
    <w:name w:val="本文縮排 字元"/>
    <w:basedOn w:val="a2"/>
    <w:link w:val="af6"/>
    <w:rsid w:val="00AC389A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1"/>
    <w:link w:val="33"/>
    <w:rsid w:val="00AC389A"/>
    <w:pPr>
      <w:spacing w:line="50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3">
    <w:name w:val="本文縮排 3 字元"/>
    <w:basedOn w:val="a2"/>
    <w:link w:val="32"/>
    <w:rsid w:val="00AC389A"/>
    <w:rPr>
      <w:rFonts w:ascii="Times New Roman" w:eastAsia="標楷體" w:hAnsi="Times New Roman" w:cs="Times New Roman"/>
      <w:sz w:val="28"/>
      <w:szCs w:val="20"/>
    </w:rPr>
  </w:style>
  <w:style w:type="paragraph" w:styleId="23">
    <w:name w:val="Body Text Indent 2"/>
    <w:basedOn w:val="a1"/>
    <w:link w:val="24"/>
    <w:rsid w:val="00AC389A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4">
    <w:name w:val="本文縮排 2 字元"/>
    <w:basedOn w:val="a2"/>
    <w:link w:val="23"/>
    <w:rsid w:val="00AC389A"/>
    <w:rPr>
      <w:rFonts w:ascii="Times New Roman" w:eastAsia="標楷體" w:hAnsi="Times New Roman" w:cs="Times New Roman"/>
      <w:sz w:val="28"/>
      <w:szCs w:val="24"/>
    </w:rPr>
  </w:style>
  <w:style w:type="paragraph" w:customStyle="1" w:styleId="18">
    <w:name w:val="項目1"/>
    <w:basedOn w:val="a1"/>
    <w:rsid w:val="00AC389A"/>
    <w:pPr>
      <w:adjustRightInd w:val="0"/>
      <w:spacing w:line="360" w:lineRule="auto"/>
      <w:jc w:val="both"/>
    </w:pPr>
    <w:rPr>
      <w:rFonts w:ascii="華康中楷體" w:eastAsia="標楷體" w:hAnsi="Times New Roman" w:cs="Times New Roman" w:hint="eastAsia"/>
      <w:szCs w:val="20"/>
    </w:rPr>
  </w:style>
  <w:style w:type="paragraph" w:styleId="af8">
    <w:name w:val="annotation text"/>
    <w:aliases w:val=" 字元3 字元, 字元3"/>
    <w:basedOn w:val="a1"/>
    <w:link w:val="19"/>
    <w:semiHidden/>
    <w:rsid w:val="00AC389A"/>
    <w:rPr>
      <w:rFonts w:ascii="Times New Roman" w:eastAsia="SimSun" w:hAnsi="Times New Roman" w:cs="Times New Roman"/>
      <w:szCs w:val="20"/>
    </w:rPr>
  </w:style>
  <w:style w:type="character" w:customStyle="1" w:styleId="af9">
    <w:name w:val="註解文字 字元"/>
    <w:basedOn w:val="a2"/>
    <w:uiPriority w:val="99"/>
    <w:semiHidden/>
    <w:rsid w:val="00AC389A"/>
  </w:style>
  <w:style w:type="character" w:customStyle="1" w:styleId="19">
    <w:name w:val="註解文字 字元1"/>
    <w:aliases w:val=" 字元3 字元 字元, 字元3 字元1"/>
    <w:link w:val="af8"/>
    <w:semiHidden/>
    <w:rsid w:val="00AC389A"/>
    <w:rPr>
      <w:rFonts w:ascii="Times New Roman" w:eastAsia="SimSun" w:hAnsi="Times New Roman" w:cs="Times New Roman"/>
      <w:szCs w:val="20"/>
    </w:rPr>
  </w:style>
  <w:style w:type="paragraph" w:customStyle="1" w:styleId="afa">
    <w:name w:val="校訂內文"/>
    <w:basedOn w:val="a1"/>
    <w:rsid w:val="00AC389A"/>
    <w:pPr>
      <w:adjustRightInd w:val="0"/>
      <w:spacing w:line="360" w:lineRule="auto"/>
      <w:ind w:left="1049" w:hanging="255"/>
      <w:jc w:val="both"/>
    </w:pPr>
    <w:rPr>
      <w:rFonts w:ascii="標楷體" w:eastAsia="標楷體" w:hAnsi="Times New Roman" w:cs="Times New Roman" w:hint="eastAsia"/>
      <w:kern w:val="0"/>
      <w:szCs w:val="20"/>
    </w:rPr>
  </w:style>
  <w:style w:type="paragraph" w:customStyle="1" w:styleId="afb">
    <w:name w:val="自設內文"/>
    <w:basedOn w:val="a1"/>
    <w:rsid w:val="00AC389A"/>
    <w:pPr>
      <w:adjustRightInd w:val="0"/>
      <w:spacing w:line="360" w:lineRule="auto"/>
      <w:jc w:val="both"/>
    </w:pPr>
    <w:rPr>
      <w:rFonts w:ascii="標楷體" w:eastAsia="標楷體" w:hAnsi="Times New Roman" w:cs="Times New Roman" w:hint="eastAsia"/>
      <w:spacing w:val="20"/>
      <w:kern w:val="0"/>
      <w:szCs w:val="20"/>
    </w:rPr>
  </w:style>
  <w:style w:type="paragraph" w:customStyle="1" w:styleId="afc">
    <w:name w:val="主旨"/>
    <w:basedOn w:val="a1"/>
    <w:next w:val="a1"/>
    <w:rsid w:val="00AC389A"/>
    <w:pPr>
      <w:spacing w:line="480" w:lineRule="exact"/>
      <w:ind w:left="907" w:hanging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d">
    <w:name w:val="正副本"/>
    <w:basedOn w:val="afe"/>
    <w:rsid w:val="00AC389A"/>
    <w:pPr>
      <w:ind w:left="720" w:hanging="720"/>
    </w:pPr>
    <w:rPr>
      <w:sz w:val="24"/>
    </w:rPr>
  </w:style>
  <w:style w:type="paragraph" w:styleId="afe">
    <w:name w:val="Normal Indent"/>
    <w:basedOn w:val="a1"/>
    <w:rsid w:val="00AC389A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">
    <w:name w:val="受文者"/>
    <w:basedOn w:val="afe"/>
    <w:rsid w:val="00AC389A"/>
    <w:pPr>
      <w:ind w:left="1304" w:hanging="1304"/>
    </w:pPr>
    <w:rPr>
      <w:sz w:val="32"/>
    </w:rPr>
  </w:style>
  <w:style w:type="paragraph" w:customStyle="1" w:styleId="aff0">
    <w:name w:val="說明"/>
    <w:basedOn w:val="afc"/>
    <w:next w:val="a"/>
    <w:rsid w:val="00AC389A"/>
  </w:style>
  <w:style w:type="paragraph" w:customStyle="1" w:styleId="a">
    <w:name w:val="說明條列"/>
    <w:basedOn w:val="a1"/>
    <w:rsid w:val="00AC389A"/>
    <w:pPr>
      <w:numPr>
        <w:numId w:val="26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1">
    <w:name w:val="擬辦"/>
    <w:basedOn w:val="aff0"/>
    <w:next w:val="a"/>
    <w:rsid w:val="00AC389A"/>
  </w:style>
  <w:style w:type="paragraph" w:customStyle="1" w:styleId="aff2">
    <w:name w:val="公告事項"/>
    <w:basedOn w:val="afe"/>
    <w:next w:val="a1"/>
    <w:rsid w:val="00AC389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AC389A"/>
    <w:pPr>
      <w:numPr>
        <w:numId w:val="27"/>
      </w:numPr>
      <w:spacing w:line="480" w:lineRule="exact"/>
      <w:ind w:left="1503" w:hanging="596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3">
    <w:name w:val="姓名"/>
    <w:basedOn w:val="a1"/>
    <w:next w:val="a"/>
    <w:rsid w:val="00AC389A"/>
    <w:pPr>
      <w:spacing w:line="480" w:lineRule="exact"/>
      <w:ind w:left="1174" w:hanging="890"/>
    </w:pPr>
    <w:rPr>
      <w:rFonts w:ascii="標楷體" w:eastAsia="標楷體" w:hAnsi="Times New Roman" w:cs="Times New Roman"/>
      <w:sz w:val="30"/>
      <w:szCs w:val="20"/>
    </w:rPr>
  </w:style>
  <w:style w:type="paragraph" w:customStyle="1" w:styleId="aff4">
    <w:name w:val="列席者"/>
    <w:basedOn w:val="a1"/>
    <w:rsid w:val="00AC389A"/>
    <w:pPr>
      <w:spacing w:line="480" w:lineRule="exact"/>
      <w:ind w:left="1225" w:hanging="1225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5">
    <w:name w:val="開會"/>
    <w:basedOn w:val="a1"/>
    <w:next w:val="a"/>
    <w:rsid w:val="00AC389A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6">
    <w:name w:val="會辦單位"/>
    <w:basedOn w:val="a1"/>
    <w:rsid w:val="00AC389A"/>
    <w:pPr>
      <w:spacing w:line="480" w:lineRule="exact"/>
      <w:ind w:left="5670"/>
    </w:pPr>
    <w:rPr>
      <w:rFonts w:ascii="標楷體" w:eastAsia="標楷體" w:hAnsi="Times New Roman" w:cs="Times New Roman"/>
      <w:sz w:val="30"/>
      <w:szCs w:val="20"/>
    </w:rPr>
  </w:style>
  <w:style w:type="paragraph" w:customStyle="1" w:styleId="font0">
    <w:name w:val="font0"/>
    <w:basedOn w:val="a1"/>
    <w:rsid w:val="00AC389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font5">
    <w:name w:val="font5"/>
    <w:basedOn w:val="a1"/>
    <w:rsid w:val="00AC389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18"/>
      <w:szCs w:val="18"/>
    </w:rPr>
  </w:style>
  <w:style w:type="paragraph" w:customStyle="1" w:styleId="font6">
    <w:name w:val="font6"/>
    <w:basedOn w:val="a1"/>
    <w:rsid w:val="00AC389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paragraph" w:customStyle="1" w:styleId="font7">
    <w:name w:val="font7"/>
    <w:basedOn w:val="a1"/>
    <w:rsid w:val="00AC389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1"/>
    <w:rsid w:val="00AC389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9">
    <w:name w:val="font9"/>
    <w:basedOn w:val="a1"/>
    <w:rsid w:val="00AC389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xl24">
    <w:name w:val="xl24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6">
    <w:name w:val="xl26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">
    <w:name w:val="xl27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8">
    <w:name w:val="xl28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9">
    <w:name w:val="xl29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 w:hint="eastAsia"/>
      <w:kern w:val="0"/>
      <w:sz w:val="22"/>
    </w:rPr>
  </w:style>
  <w:style w:type="paragraph" w:customStyle="1" w:styleId="xl30">
    <w:name w:val="xl30"/>
    <w:basedOn w:val="a1"/>
    <w:rsid w:val="00AC389A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1">
    <w:name w:val="xl31"/>
    <w:basedOn w:val="a1"/>
    <w:rsid w:val="00AC389A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2">
    <w:name w:val="xl32"/>
    <w:basedOn w:val="a1"/>
    <w:rsid w:val="00AC389A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3">
    <w:name w:val="xl33"/>
    <w:basedOn w:val="a1"/>
    <w:rsid w:val="00AC389A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4">
    <w:name w:val="xl34"/>
    <w:basedOn w:val="a1"/>
    <w:rsid w:val="00AC389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5">
    <w:name w:val="xl35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6">
    <w:name w:val="xl36"/>
    <w:basedOn w:val="a1"/>
    <w:rsid w:val="00AC389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7">
    <w:name w:val="xl37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8">
    <w:name w:val="xl38"/>
    <w:basedOn w:val="a1"/>
    <w:rsid w:val="00AC389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39">
    <w:name w:val="xl39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paragraph" w:customStyle="1" w:styleId="xl40">
    <w:name w:val="xl40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paragraph" w:customStyle="1" w:styleId="xl41">
    <w:name w:val="xl41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paragraph" w:customStyle="1" w:styleId="xl42">
    <w:name w:val="xl42"/>
    <w:basedOn w:val="a1"/>
    <w:rsid w:val="00AC389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43">
    <w:name w:val="xl43"/>
    <w:basedOn w:val="a1"/>
    <w:rsid w:val="00AC389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paragraph" w:customStyle="1" w:styleId="xl44">
    <w:name w:val="xl44"/>
    <w:basedOn w:val="a1"/>
    <w:rsid w:val="00AC389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45">
    <w:name w:val="xl45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新細明體" w:eastAsia="新細明體" w:hAnsi="Times New Roman" w:cs="Times New Roman" w:hint="eastAsia"/>
      <w:kern w:val="0"/>
      <w:sz w:val="20"/>
      <w:szCs w:val="20"/>
    </w:rPr>
  </w:style>
  <w:style w:type="paragraph" w:customStyle="1" w:styleId="xl46">
    <w:name w:val="xl46"/>
    <w:basedOn w:val="a1"/>
    <w:rsid w:val="00AC389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47">
    <w:name w:val="xl47"/>
    <w:basedOn w:val="a1"/>
    <w:rsid w:val="00AC389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48">
    <w:name w:val="xl48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paragraph" w:customStyle="1" w:styleId="xl49">
    <w:name w:val="xl49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paragraph" w:customStyle="1" w:styleId="xl50">
    <w:name w:val="xl50"/>
    <w:basedOn w:val="a1"/>
    <w:rsid w:val="00AC389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51">
    <w:name w:val="xl51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52">
    <w:name w:val="xl52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53">
    <w:name w:val="xl53"/>
    <w:basedOn w:val="a1"/>
    <w:rsid w:val="00AC3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character" w:styleId="aff7">
    <w:name w:val="annotation reference"/>
    <w:semiHidden/>
    <w:rsid w:val="00AC389A"/>
    <w:rPr>
      <w:sz w:val="18"/>
      <w:szCs w:val="18"/>
    </w:rPr>
  </w:style>
  <w:style w:type="paragraph" w:styleId="aff8">
    <w:name w:val="annotation subject"/>
    <w:basedOn w:val="af8"/>
    <w:next w:val="af8"/>
    <w:link w:val="aff9"/>
    <w:semiHidden/>
    <w:rsid w:val="00AC389A"/>
    <w:rPr>
      <w:rFonts w:eastAsia="新細明體"/>
      <w:b/>
      <w:bCs/>
      <w:szCs w:val="24"/>
    </w:rPr>
  </w:style>
  <w:style w:type="character" w:customStyle="1" w:styleId="aff9">
    <w:name w:val="註解主旨 字元"/>
    <w:basedOn w:val="af9"/>
    <w:link w:val="aff8"/>
    <w:semiHidden/>
    <w:rsid w:val="00AC389A"/>
    <w:rPr>
      <w:rFonts w:ascii="Times New Roman" w:eastAsia="新細明體" w:hAnsi="Times New Roman" w:cs="Times New Roman"/>
      <w:b/>
      <w:bCs/>
      <w:szCs w:val="24"/>
    </w:rPr>
  </w:style>
  <w:style w:type="character" w:styleId="affa">
    <w:name w:val="page number"/>
    <w:basedOn w:val="a2"/>
    <w:rsid w:val="00AC389A"/>
  </w:style>
  <w:style w:type="paragraph" w:customStyle="1" w:styleId="1">
    <w:name w:val="樣式1"/>
    <w:basedOn w:val="a1"/>
    <w:rsid w:val="00AC389A"/>
    <w:pPr>
      <w:numPr>
        <w:numId w:val="28"/>
      </w:numPr>
      <w:tabs>
        <w:tab w:val="clear" w:pos="432"/>
        <w:tab w:val="num" w:pos="616"/>
      </w:tabs>
      <w:adjustRightInd w:val="0"/>
      <w:snapToGrid w:val="0"/>
      <w:ind w:left="607" w:hanging="607"/>
    </w:pPr>
    <w:rPr>
      <w:rFonts w:ascii="全真中明體" w:eastAsia="全真中明體" w:hAnsi="Times New Roman" w:cs="Times New Roman"/>
      <w:sz w:val="28"/>
      <w:szCs w:val="20"/>
    </w:rPr>
  </w:style>
  <w:style w:type="paragraph" w:customStyle="1" w:styleId="DefaultText">
    <w:name w:val="Default Text"/>
    <w:basedOn w:val="a1"/>
    <w:rsid w:val="00AC389A"/>
    <w:pPr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paragraph" w:styleId="34">
    <w:name w:val="Body Text 3"/>
    <w:basedOn w:val="a1"/>
    <w:link w:val="35"/>
    <w:rsid w:val="00AC389A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2"/>
    <w:link w:val="34"/>
    <w:rsid w:val="00AC389A"/>
    <w:rPr>
      <w:rFonts w:ascii="Times New Roman" w:eastAsia="新細明體" w:hAnsi="Times New Roman" w:cs="Times New Roman"/>
      <w:sz w:val="16"/>
      <w:szCs w:val="16"/>
    </w:rPr>
  </w:style>
  <w:style w:type="character" w:styleId="affb">
    <w:name w:val="FollowedHyperlink"/>
    <w:rsid w:val="00AC389A"/>
    <w:rPr>
      <w:color w:val="800080"/>
      <w:u w:val="single"/>
    </w:rPr>
  </w:style>
  <w:style w:type="paragraph" w:styleId="affc">
    <w:name w:val="Note Heading"/>
    <w:basedOn w:val="a1"/>
    <w:next w:val="a1"/>
    <w:link w:val="affd"/>
    <w:rsid w:val="00AC389A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fd">
    <w:name w:val="註釋標題 字元"/>
    <w:basedOn w:val="a2"/>
    <w:link w:val="affc"/>
    <w:rsid w:val="00AC389A"/>
    <w:rPr>
      <w:rFonts w:ascii="Times New Roman" w:eastAsia="新細明體" w:hAnsi="Times New Roman" w:cs="Times New Roman"/>
      <w:szCs w:val="20"/>
    </w:rPr>
  </w:style>
  <w:style w:type="paragraph" w:styleId="affe">
    <w:name w:val="Document Map"/>
    <w:basedOn w:val="a1"/>
    <w:link w:val="afff"/>
    <w:semiHidden/>
    <w:rsid w:val="00AC389A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ff">
    <w:name w:val="文件引導模式 字元"/>
    <w:basedOn w:val="a2"/>
    <w:link w:val="affe"/>
    <w:semiHidden/>
    <w:rsid w:val="00AC389A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a">
    <w:name w:val="(1)"/>
    <w:basedOn w:val="a1"/>
    <w:next w:val="a1"/>
    <w:rsid w:val="00AC389A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b">
    <w:name w:val="1."/>
    <w:basedOn w:val="a1"/>
    <w:rsid w:val="00AC389A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0">
    <w:name w:val="類科表"/>
    <w:basedOn w:val="a1"/>
    <w:semiHidden/>
    <w:rsid w:val="00AC389A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character" w:customStyle="1" w:styleId="infotitle">
    <w:name w:val="infotitle"/>
    <w:basedOn w:val="a2"/>
    <w:rsid w:val="00AC389A"/>
  </w:style>
  <w:style w:type="paragraph" w:customStyle="1" w:styleId="afff1">
    <w:name w:val="內文作者"/>
    <w:basedOn w:val="a1"/>
    <w:next w:val="a1"/>
    <w:rsid w:val="00AC389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1c">
    <w:name w:val="學報標題1"/>
    <w:basedOn w:val="2"/>
    <w:rsid w:val="00AC389A"/>
    <w:pPr>
      <w:kinsoku w:val="0"/>
      <w:wordWrap w:val="0"/>
      <w:overflowPunct w:val="0"/>
      <w:adjustRightInd w:val="0"/>
      <w:spacing w:after="240"/>
      <w:ind w:left="0"/>
      <w:jc w:val="both"/>
      <w:textAlignment w:val="baseline"/>
    </w:pPr>
    <w:rPr>
      <w:rFonts w:ascii="華康中黑體(P)" w:eastAsia="華康中黑體(P)" w:hAnsi="Times New Roman" w:cs="Times New Roman"/>
      <w:spacing w:val="20"/>
      <w:sz w:val="36"/>
      <w:szCs w:val="20"/>
      <w:lang w:val="en-US" w:bidi="ar-SA"/>
    </w:rPr>
  </w:style>
  <w:style w:type="paragraph" w:styleId="25">
    <w:name w:val="List 2"/>
    <w:basedOn w:val="a1"/>
    <w:rsid w:val="00AC389A"/>
    <w:pPr>
      <w:adjustRightInd w:val="0"/>
      <w:spacing w:line="440" w:lineRule="exact"/>
      <w:ind w:left="851" w:hanging="851"/>
      <w:textAlignment w:val="baseline"/>
    </w:pPr>
    <w:rPr>
      <w:rFonts w:ascii="Times New Roman" w:eastAsia="標楷體" w:hAnsi="Times New Roman" w:cs="Times New Roman"/>
      <w:kern w:val="0"/>
      <w:sz w:val="30"/>
      <w:szCs w:val="20"/>
    </w:rPr>
  </w:style>
  <w:style w:type="paragraph" w:customStyle="1" w:styleId="afff2">
    <w:name w:val="類科表 字元 字元"/>
    <w:basedOn w:val="a1"/>
    <w:link w:val="afff3"/>
    <w:semiHidden/>
    <w:rsid w:val="00AC389A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character" w:customStyle="1" w:styleId="afff3">
    <w:name w:val="類科表 字元 字元 字元"/>
    <w:link w:val="afff2"/>
    <w:semiHidden/>
    <w:locked/>
    <w:rsid w:val="00AC389A"/>
    <w:rPr>
      <w:rFonts w:ascii="標楷體" w:eastAsia="標楷體" w:hAnsi="標楷體" w:cs="Times New Roman"/>
      <w:szCs w:val="24"/>
    </w:rPr>
  </w:style>
  <w:style w:type="paragraph" w:customStyle="1" w:styleId="afff4">
    <w:name w:val="類科表 字元"/>
    <w:basedOn w:val="a1"/>
    <w:semiHidden/>
    <w:rsid w:val="00AC389A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b">
    <w:name w:val="標題b"/>
    <w:basedOn w:val="a1"/>
    <w:rsid w:val="00AC389A"/>
    <w:pPr>
      <w:ind w:firstLine="240"/>
    </w:pPr>
    <w:rPr>
      <w:rFonts w:ascii="Times New Roman" w:eastAsia="標楷體" w:hAnsi="Times New Roman" w:cs="Times New Roman"/>
      <w:szCs w:val="24"/>
    </w:rPr>
  </w:style>
  <w:style w:type="character" w:customStyle="1" w:styleId="1d">
    <w:name w:val="字元1 字元 字元"/>
    <w:rsid w:val="00AC389A"/>
    <w:rPr>
      <w:rFonts w:eastAsia="標楷體"/>
      <w:kern w:val="2"/>
      <w:lang w:val="en-US" w:eastAsia="zh-TW" w:bidi="ar-SA"/>
    </w:rPr>
  </w:style>
  <w:style w:type="paragraph" w:styleId="afff5">
    <w:name w:val="Plain Text"/>
    <w:aliases w:val="一般文字 字元, 字元 字元1, 字元"/>
    <w:basedOn w:val="a1"/>
    <w:link w:val="afff6"/>
    <w:rsid w:val="00AC389A"/>
    <w:rPr>
      <w:rFonts w:ascii="細明體" w:eastAsia="細明體" w:hAnsi="Courier New" w:cs="Times New Roman"/>
      <w:szCs w:val="20"/>
    </w:rPr>
  </w:style>
  <w:style w:type="character" w:customStyle="1" w:styleId="afff6">
    <w:name w:val="純文字 字元"/>
    <w:aliases w:val="一般文字 字元 字元, 字元 字元1 字元, 字元 字元"/>
    <w:basedOn w:val="a2"/>
    <w:link w:val="afff5"/>
    <w:rsid w:val="00AC389A"/>
    <w:rPr>
      <w:rFonts w:ascii="細明體" w:eastAsia="細明體" w:hAnsi="Courier New" w:cs="Times New Roman"/>
      <w:szCs w:val="20"/>
    </w:rPr>
  </w:style>
  <w:style w:type="character" w:customStyle="1" w:styleId="8">
    <w:name w:val="字元 字元8"/>
    <w:rsid w:val="00AC389A"/>
    <w:rPr>
      <w:rFonts w:ascii="Times New Roman" w:eastAsia="標楷體" w:hAnsi="Times New Roman" w:cs="Times New Roman"/>
      <w:sz w:val="20"/>
      <w:szCs w:val="20"/>
    </w:rPr>
  </w:style>
  <w:style w:type="paragraph" w:styleId="41">
    <w:name w:val="toc 4"/>
    <w:basedOn w:val="a1"/>
    <w:next w:val="a1"/>
    <w:autoRedefine/>
    <w:semiHidden/>
    <w:rsid w:val="00AC389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1">
    <w:name w:val="toc 5"/>
    <w:basedOn w:val="a1"/>
    <w:next w:val="a1"/>
    <w:autoRedefine/>
    <w:semiHidden/>
    <w:rsid w:val="00AC389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1">
    <w:name w:val="toc 6"/>
    <w:basedOn w:val="a1"/>
    <w:next w:val="a1"/>
    <w:autoRedefine/>
    <w:semiHidden/>
    <w:rsid w:val="00AC389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1">
    <w:name w:val="toc 7"/>
    <w:basedOn w:val="a1"/>
    <w:next w:val="a1"/>
    <w:autoRedefine/>
    <w:semiHidden/>
    <w:rsid w:val="00AC389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0">
    <w:name w:val="toc 8"/>
    <w:basedOn w:val="a1"/>
    <w:next w:val="a1"/>
    <w:autoRedefine/>
    <w:semiHidden/>
    <w:rsid w:val="00AC389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1"/>
    <w:next w:val="a1"/>
    <w:autoRedefine/>
    <w:semiHidden/>
    <w:rsid w:val="00AC389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customStyle="1" w:styleId="1e">
    <w:name w:val="字元1 字元 字元 字元"/>
    <w:basedOn w:val="a1"/>
    <w:rsid w:val="00AC389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4">
    <w:name w:val="無間距 字元"/>
    <w:basedOn w:val="a2"/>
    <w:link w:val="af3"/>
    <w:uiPriority w:val="1"/>
    <w:rsid w:val="00F8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0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A8D3-152D-48A4-9A5D-DC21CABC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2019-09-09T03:45:00Z</cp:lastPrinted>
  <dcterms:created xsi:type="dcterms:W3CDTF">2024-06-18T00:22:00Z</dcterms:created>
  <dcterms:modified xsi:type="dcterms:W3CDTF">2025-05-28T06:01:00Z</dcterms:modified>
</cp:coreProperties>
</file>